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ДОПОЛНИТЕЛЬНОЕ СОГЛАШЕНИЕ №1</w:t>
      </w:r>
    </w:p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к Договору №ALTN-5 от 4 сентября 2024 г.</w:t>
      </w:r>
    </w:p>
    <w:p w:rsidR="000C7790" w:rsidRDefault="000C7790" w:rsidP="00550BD7">
      <w:pPr>
        <w:ind w:left="0" w:firstLine="0"/>
        <w:jc w:val="center"/>
        <w:rPr>
          <w:b/>
        </w:rPr>
      </w:pPr>
    </w:p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>
        <w:trPr>
          <w:cantSplit/>
        </w:trPr>
        <w:tc>
          <w:tcPr>
            <w:tcW w:w="3580" w:type="dxa"/>
            <w:vAlign w:val="center"/>
          </w:tcPr>
          <w:p w:rsidR="000C7790" w:rsidRDefault="00A57934" w:rsidP="00550BD7">
            <w:pPr>
              <w:ind w:left="0" w:right="0" w:firstLine="0"/>
              <w:rPr>
                <w:b/>
              </w:rPr>
            </w:pPr>
            <w:r>
              <w:rPr>
                <w:b/>
              </w:rPr>
              <w:t>г. Москва</w:t>
            </w:r>
          </w:p>
        </w:tc>
        <w:tc>
          <w:tcPr>
            <w:tcW w:w="5776" w:type="dxa"/>
            <w:vAlign w:val="center"/>
          </w:tcPr>
          <w:p w:rsidR="000C7790" w:rsidRDefault="00965A8F" w:rsidP="00550BD7">
            <w:pPr>
              <w:ind w:left="0" w:right="0" w:firstLine="0"/>
              <w:jc w:val="right"/>
              <w:rPr>
                <w:b/>
              </w:rPr>
            </w:pPr>
            <w:ins w:id="0" w:author="Ivan Krikunov" w:date="2025-09-30T18:38:00Z" w16du:dateUtc="2025-09-30T15:38:00Z">
              <w:r>
                <w:rPr>
                  <w:b/>
                </w:rPr>
                <w:t>30</w:t>
              </w:r>
            </w:ins>
            <w:del w:id="1" w:author="Ivan Krikunov" w:date="2025-09-30T18:38:00Z" w16du:dateUtc="2025-09-30T15:38:00Z">
              <w:r w:rsidR="00A57934" w:rsidDel="00965A8F">
                <w:rPr>
                  <w:b/>
                </w:rPr>
                <w:delText>25</w:delText>
              </w:r>
            </w:del>
            <w:r w:rsidR="00A57934">
              <w:rPr>
                <w:b/>
              </w:rPr>
              <w:t xml:space="preserve"> сентября 2025 г.</w:t>
            </w:r>
          </w:p>
        </w:tc>
      </w:tr>
    </w:tbl>
    <w:p w:rsidR="000C7790" w:rsidRDefault="000C7790" w:rsidP="00550BD7">
      <w:pPr>
        <w:ind w:left="0" w:firstLine="0"/>
        <w:rPr>
          <w:b/>
        </w:rPr>
      </w:pPr>
    </w:p>
    <w:p w:rsidR="00D72EDB" w:rsidRDefault="00D72EDB" w:rsidP="00550BD7">
      <w:pPr>
        <w:pStyle w:val="NormalWeb"/>
        <w:spacing w:before="0" w:beforeAutospacing="0" w:after="0" w:afterAutospacing="0"/>
        <w:jc w:val="both"/>
        <w:rPr>
          <w:ins w:id="2" w:author="Ivan Krikunov" w:date="2025-09-30T12:53:00Z" w16du:dateUtc="2025-09-30T09:53:00Z"/>
        </w:rPr>
      </w:pPr>
      <w:bookmarkStart w:id="3" w:name="_9y7nrvjg04gw" w:colFirst="0" w:colLast="0"/>
      <w:bookmarkEnd w:id="3"/>
      <w:r>
        <w:t xml:space="preserve">Общество с ограниченной ответственностью «РУТ» (далее — </w:t>
      </w:r>
      <w:del w:id="4" w:author="Ivan Krikunov" w:date="2025-09-30T12:48:00Z" w16du:dateUtc="2025-09-30T09:48:00Z">
        <w:r w:rsidDel="0041584A">
          <w:delText>«</w:delText>
        </w:r>
      </w:del>
      <w:r>
        <w:t>ООО «РУТ»</w:t>
      </w:r>
      <w:del w:id="5" w:author="Ivan Krikunov" w:date="2025-09-30T12:48:00Z" w16du:dateUtc="2025-09-30T09:48:00Z">
        <w:r w:rsidDel="0041584A">
          <w:delText>»</w:delText>
        </w:r>
      </w:del>
      <w:ins w:id="6" w:author="Ivan Krikunov" w:date="2025-09-30T12:49:00Z" w16du:dateUtc="2025-09-30T09:49:00Z">
        <w:r w:rsidR="0041584A">
          <w:br/>
        </w:r>
      </w:ins>
      <w:del w:id="7" w:author="Ivan Krikunov" w:date="2025-09-30T12:49:00Z" w16du:dateUtc="2025-09-30T09:49:00Z">
        <w:r w:rsidDel="0041584A">
          <w:delText xml:space="preserve"> </w:delText>
        </w:r>
      </w:del>
      <w:r>
        <w:t xml:space="preserve">или </w:t>
      </w:r>
      <w:del w:id="8" w:author="Ivan Krikunov" w:date="2025-09-30T12:48:00Z" w16du:dateUtc="2025-09-30T09:48:00Z">
        <w:r w:rsidDel="0041584A">
          <w:delText>«</w:delText>
        </w:r>
      </w:del>
      <w:r>
        <w:t>Исполнитель</w:t>
      </w:r>
      <w:del w:id="9" w:author="Ivan Krikunov" w:date="2025-09-30T12:48:00Z" w16du:dateUtc="2025-09-30T09:48:00Z">
        <w:r w:rsidDel="0041584A">
          <w:delText>»</w:delText>
        </w:r>
      </w:del>
      <w:r>
        <w:t xml:space="preserve">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</w:t>
      </w:r>
      <w:del w:id="10" w:author="Ivan Krikunov" w:date="2025-09-30T12:48:00Z" w16du:dateUtc="2025-09-30T09:48:00Z">
        <w:r w:rsidDel="0041584A">
          <w:delText>«</w:delText>
        </w:r>
      </w:del>
      <w:r>
        <w:t>ТОО «ALTN»</w:t>
      </w:r>
      <w:del w:id="11" w:author="Ivan Krikunov" w:date="2025-09-30T12:48:00Z" w16du:dateUtc="2025-09-30T09:48:00Z">
        <w:r w:rsidDel="0041584A">
          <w:delText>»</w:delText>
        </w:r>
      </w:del>
      <w:r>
        <w:t xml:space="preserve"> или </w:t>
      </w:r>
      <w:del w:id="12" w:author="Ivan Krikunov" w:date="2025-09-30T12:48:00Z" w16du:dateUtc="2025-09-30T09:48:00Z">
        <w:r w:rsidDel="0041584A">
          <w:delText>«</w:delText>
        </w:r>
      </w:del>
      <w:r>
        <w:t>Заказчик</w:t>
      </w:r>
      <w:del w:id="13" w:author="Ivan Krikunov" w:date="2025-09-30T12:48:00Z" w16du:dateUtc="2025-09-30T09:48:00Z">
        <w:r w:rsidDel="0041584A">
          <w:delText>»</w:delText>
        </w:r>
      </w:del>
      <w:r>
        <w:t>), в лице генерального директора Орынбаевой Айданы Даулетовны, действующей на основании устава, с другой стороны, совместно именуемые «Стороны», заключили настоящее дополнительное соглашение</w:t>
      </w:r>
      <w:ins w:id="14" w:author="Ivan Krikunov" w:date="2025-09-30T12:49:00Z" w16du:dateUtc="2025-09-30T09:49:00Z">
        <w:r w:rsidR="0041584A">
          <w:t xml:space="preserve"> </w:t>
        </w:r>
      </w:ins>
      <w:del w:id="15" w:author="Ivan Krikunov" w:date="2025-09-30T12:49:00Z" w16du:dateUtc="2025-09-30T09:49:00Z">
        <w:r w:rsidDel="0041584A">
          <w:delText xml:space="preserve"> </w:delText>
        </w:r>
      </w:del>
      <w:r>
        <w:t xml:space="preserve">(далее — </w:t>
      </w:r>
      <w:del w:id="16" w:author="Ivan Krikunov" w:date="2025-09-30T12:48:00Z" w16du:dateUtc="2025-09-30T09:48:00Z">
        <w:r w:rsidDel="0041584A">
          <w:delText>«</w:delText>
        </w:r>
      </w:del>
      <w:r>
        <w:t>Соглашение</w:t>
      </w:r>
      <w:del w:id="17" w:author="Ivan Krikunov" w:date="2025-09-30T12:48:00Z" w16du:dateUtc="2025-09-30T09:48:00Z">
        <w:r w:rsidDel="0041584A">
          <w:delText>»</w:delText>
        </w:r>
      </w:del>
      <w:r>
        <w:t xml:space="preserve">) к Договору </w:t>
      </w:r>
      <w:del w:id="18" w:author="Ivan Krikunov" w:date="2025-09-30T12:49:00Z" w16du:dateUtc="2025-09-30T09:49:00Z">
        <w:r w:rsidDel="0041584A">
          <w:delText xml:space="preserve">№ </w:delText>
        </w:r>
      </w:del>
      <w:ins w:id="19" w:author="Ivan Krikunov" w:date="2025-09-30T12:49:00Z" w16du:dateUtc="2025-09-30T09:49:00Z">
        <w:r w:rsidR="0041584A">
          <w:t>№</w:t>
        </w:r>
      </w:ins>
      <w:r>
        <w:t xml:space="preserve">ALTN-5 от 4 сентября 2024 г. оказания консультационных и практических услуг (далее — </w:t>
      </w:r>
      <w:del w:id="20" w:author="Ivan Krikunov" w:date="2025-09-30T12:48:00Z" w16du:dateUtc="2025-09-30T09:48:00Z">
        <w:r w:rsidDel="0041584A">
          <w:delText>«</w:delText>
        </w:r>
      </w:del>
      <w:r>
        <w:t>Договор</w:t>
      </w:r>
      <w:del w:id="21" w:author="Ivan Krikunov" w:date="2025-09-30T12:48:00Z" w16du:dateUtc="2025-09-30T09:48:00Z">
        <w:r w:rsidDel="0041584A">
          <w:delText>»</w:delText>
        </w:r>
      </w:del>
      <w:r>
        <w:t>) о нижеследующем.</w:t>
      </w:r>
    </w:p>
    <w:p w:rsidR="0041584A" w:rsidRDefault="0041584A" w:rsidP="00550BD7">
      <w:pPr>
        <w:pStyle w:val="NormalWeb"/>
        <w:spacing w:before="0" w:beforeAutospacing="0" w:after="0" w:afterAutospacing="0"/>
        <w:jc w:val="both"/>
        <w:pPrChange w:id="22" w:author="Ivan Krikunov" w:date="2025-09-30T18:35:00Z" w16du:dateUtc="2025-09-30T15:35:00Z">
          <w:pPr>
            <w:pStyle w:val="NormalWeb"/>
          </w:pPr>
        </w:pPrChange>
      </w:pPr>
    </w:p>
    <w:p w:rsidR="00D72EDB" w:rsidDel="0041584A" w:rsidRDefault="00D72EDB" w:rsidP="00550BD7">
      <w:pPr>
        <w:pStyle w:val="Heading2"/>
        <w:rPr>
          <w:del w:id="23" w:author="Ivan Krikunov" w:date="2025-09-30T12:53:00Z" w16du:dateUtc="2025-09-30T09:53:00Z"/>
        </w:rPr>
        <w:pPrChange w:id="24" w:author="Ivan Krikunov" w:date="2025-09-30T18:35:00Z" w16du:dateUtc="2025-09-30T15:35:00Z">
          <w:pPr>
            <w:pStyle w:val="Heading2"/>
          </w:pPr>
        </w:pPrChange>
      </w:pPr>
      <w:del w:id="25" w:author="Ivan Krikunov" w:date="2025-09-30T12:50:00Z" w16du:dateUtc="2025-09-30T09:50:00Z">
        <w:r w:rsidDel="0041584A">
          <w:delText xml:space="preserve">1. </w:delText>
        </w:r>
      </w:del>
      <w:r>
        <w:t>ПРЕДМЕТ</w:t>
      </w:r>
      <w:ins w:id="26" w:author="Ivan Krikunov" w:date="2025-09-30T12:50:00Z" w16du:dateUtc="2025-09-30T09:50:00Z">
        <w:r w:rsidR="0041584A">
          <w:t xml:space="preserve"> СОГЛАШЕНИЯ</w:t>
        </w:r>
      </w:ins>
      <w:del w:id="27" w:author="Ivan Krikunov" w:date="2025-09-30T12:50:00Z" w16du:dateUtc="2025-09-30T09:50:00Z">
        <w:r w:rsidDel="0041584A">
          <w:delText xml:space="preserve"> И ИЗМЕНЕНИЯ</w:delText>
        </w:r>
      </w:del>
    </w:p>
    <w:p w:rsidR="0041584A" w:rsidRPr="0041584A" w:rsidRDefault="0041584A" w:rsidP="00550BD7">
      <w:pPr>
        <w:pStyle w:val="Heading2"/>
        <w:rPr>
          <w:ins w:id="28" w:author="Ivan Krikunov" w:date="2025-09-30T12:53:00Z" w16du:dateUtc="2025-09-30T09:53:00Z"/>
        </w:rPr>
      </w:pPr>
    </w:p>
    <w:p w:rsidR="00D72EDB" w:rsidRPr="0041584A" w:rsidDel="0041584A" w:rsidRDefault="00D72EDB" w:rsidP="00550BD7">
      <w:pPr>
        <w:pStyle w:val="Heading3"/>
        <w:spacing w:after="0" w:afterAutospacing="0"/>
        <w:rPr>
          <w:del w:id="29" w:author="Ivan Krikunov" w:date="2025-09-30T12:54:00Z" w16du:dateUtc="2025-09-30T09:54:00Z"/>
        </w:rPr>
        <w:pPrChange w:id="30" w:author="Ivan Krikunov" w:date="2025-09-30T18:35:00Z" w16du:dateUtc="2025-09-30T15:35:00Z">
          <w:pPr>
            <w:pStyle w:val="NormalWeb"/>
          </w:pPr>
        </w:pPrChange>
      </w:pPr>
      <w:del w:id="31" w:author="Ivan Krikunov" w:date="2025-09-30T12:51:00Z" w16du:dateUtc="2025-09-30T09:51:00Z">
        <w:r w:rsidRPr="0041584A" w:rsidDel="0041584A">
          <w:rPr>
            <w:rStyle w:val="Strong"/>
            <w:b w:val="0"/>
            <w:bCs w:val="0"/>
          </w:rPr>
          <w:delText xml:space="preserve">1.1. </w:delText>
        </w:r>
      </w:del>
      <w:del w:id="32" w:author="Ivan Krikunov" w:date="2025-09-30T12:52:00Z" w16du:dateUtc="2025-09-30T09:52:00Z">
        <w:r w:rsidRPr="0041584A" w:rsidDel="0041584A">
          <w:rPr>
            <w:rStyle w:val="Strong"/>
            <w:b w:val="0"/>
            <w:bCs w:val="0"/>
          </w:rPr>
          <w:delText>Реквизиты и подписи (замена Раздела 9 Договора).</w:delText>
        </w:r>
        <w:r w:rsidRPr="0041584A" w:rsidDel="0041584A">
          <w:br/>
        </w:r>
      </w:del>
      <w:ins w:id="33" w:author="Ivan Krikunov" w:date="2025-09-30T12:50:00Z" w16du:dateUtc="2025-09-30T09:50:00Z">
        <w:r w:rsidR="0041584A" w:rsidRPr="0041584A">
          <w:t>Стороны пришли к соглашению</w:t>
        </w:r>
      </w:ins>
      <w:ins w:id="34" w:author="Ivan Krikunov" w:date="2025-09-30T12:52:00Z" w16du:dateUtc="2025-09-30T09:52:00Z">
        <w:r w:rsidR="0041584A">
          <w:t xml:space="preserve"> изложить р</w:t>
        </w:r>
      </w:ins>
      <w:del w:id="35" w:author="Ivan Krikunov" w:date="2025-09-30T12:52:00Z" w16du:dateUtc="2025-09-30T09:52:00Z">
        <w:r w:rsidRPr="0041584A" w:rsidDel="0041584A">
          <w:delText>Р</w:delText>
        </w:r>
      </w:del>
      <w:r w:rsidRPr="0041584A">
        <w:t>еквизиты</w:t>
      </w:r>
      <w:ins w:id="36" w:author="Ivan Krikunov" w:date="2025-09-30T12:52:00Z" w16du:dateUtc="2025-09-30T09:52:00Z">
        <w:r w:rsidR="0041584A">
          <w:t xml:space="preserve"> </w:t>
        </w:r>
      </w:ins>
      <w:del w:id="37" w:author="Ivan Krikunov" w:date="2025-09-30T12:52:00Z" w16du:dateUtc="2025-09-30T09:52:00Z">
        <w:r w:rsidRPr="0041584A" w:rsidDel="0041584A">
          <w:delText xml:space="preserve"> Сторон </w:delText>
        </w:r>
      </w:del>
      <w:r w:rsidRPr="0041584A">
        <w:t>излагаются в редакции</w:t>
      </w:r>
      <w:ins w:id="38" w:author="Ivan Krikunov" w:date="2025-09-30T12:52:00Z" w16du:dateUtc="2025-09-30T09:52:00Z">
        <w:r w:rsidR="0041584A">
          <w:t xml:space="preserve">, приведенной в </w:t>
        </w:r>
      </w:ins>
      <w:del w:id="39" w:author="Ivan Krikunov" w:date="2025-09-30T12:52:00Z" w16du:dateUtc="2025-09-30T09:52:00Z">
        <w:r w:rsidRPr="0041584A" w:rsidDel="0041584A">
          <w:delText xml:space="preserve"> </w:delText>
        </w:r>
      </w:del>
      <w:r w:rsidRPr="0041584A">
        <w:t>Приложени</w:t>
      </w:r>
      <w:ins w:id="40" w:author="Ivan Krikunov" w:date="2025-09-30T12:52:00Z" w16du:dateUtc="2025-09-30T09:52:00Z">
        <w:r w:rsidR="0041584A">
          <w:t xml:space="preserve">и </w:t>
        </w:r>
      </w:ins>
      <w:del w:id="41" w:author="Ivan Krikunov" w:date="2025-09-30T12:52:00Z" w16du:dateUtc="2025-09-30T09:52:00Z">
        <w:r w:rsidRPr="0041584A" w:rsidDel="0041584A">
          <w:delText xml:space="preserve">я </w:delText>
        </w:r>
      </w:del>
      <w:del w:id="42" w:author="Ivan Krikunov" w:date="2025-09-30T12:49:00Z" w16du:dateUtc="2025-09-30T09:49:00Z">
        <w:r w:rsidRPr="0041584A" w:rsidDel="0041584A">
          <w:delText xml:space="preserve">№ </w:delText>
        </w:r>
      </w:del>
      <w:ins w:id="43" w:author="Ivan Krikunov" w:date="2025-09-30T12:49:00Z" w16du:dateUtc="2025-09-30T09:49:00Z">
        <w:r w:rsidR="0041584A" w:rsidRPr="0041584A">
          <w:t>№</w:t>
        </w:r>
      </w:ins>
      <w:ins w:id="44" w:author="Ivan Krikunov" w:date="2025-09-30T12:52:00Z" w16du:dateUtc="2025-09-30T09:52:00Z">
        <w:r w:rsidR="0041584A">
          <w:t>1</w:t>
        </w:r>
      </w:ins>
      <w:del w:id="45" w:author="Ivan Krikunov" w:date="2025-09-30T12:52:00Z" w16du:dateUtc="2025-09-30T09:52:00Z">
        <w:r w:rsidRPr="0041584A" w:rsidDel="0041584A">
          <w:delText>А</w:delText>
        </w:r>
      </w:del>
      <w:r w:rsidRPr="0041584A">
        <w:t xml:space="preserve"> к настоящему Соглашению</w:t>
      </w:r>
      <w:ins w:id="46" w:author="Ivan Krikunov" w:date="2025-09-30T12:53:00Z" w16du:dateUtc="2025-09-30T09:53:00Z">
        <w:r w:rsidR="0041584A">
          <w:t>.</w:t>
        </w:r>
      </w:ins>
      <w:del w:id="47" w:author="Ivan Krikunov" w:date="2025-09-30T12:53:00Z" w16du:dateUtc="2025-09-30T09:53:00Z">
        <w:r w:rsidRPr="0041584A" w:rsidDel="0041584A">
          <w:delText xml:space="preserve"> и являются его неотъемлемой частью.</w:delText>
        </w:r>
      </w:del>
    </w:p>
    <w:p w:rsidR="0041584A" w:rsidRDefault="00D72EDB" w:rsidP="00550BD7">
      <w:pPr>
        <w:pStyle w:val="Heading3"/>
        <w:spacing w:after="0" w:afterAutospacing="0"/>
        <w:rPr>
          <w:ins w:id="48" w:author="Ivan Krikunov" w:date="2025-09-30T12:54:00Z" w16du:dateUtc="2025-09-30T09:54:00Z"/>
        </w:rPr>
        <w:pPrChange w:id="49" w:author="Ivan Krikunov" w:date="2025-09-30T18:35:00Z" w16du:dateUtc="2025-09-30T15:35:00Z">
          <w:pPr>
            <w:pStyle w:val="Heading3"/>
          </w:pPr>
        </w:pPrChange>
      </w:pPr>
      <w:del w:id="50" w:author="Ivan Krikunov" w:date="2025-09-30T12:54:00Z" w16du:dateUtc="2025-09-30T09:54:00Z">
        <w:r w:rsidDel="0041584A">
          <w:rPr>
            <w:rStyle w:val="Strong"/>
          </w:rPr>
          <w:delText>1.2. Место оказания услуг (редакция п. 1.4 Раздела 1 Договора).</w:delText>
        </w:r>
      </w:del>
    </w:p>
    <w:p w:rsidR="00D72EDB" w:rsidDel="0041584A" w:rsidRDefault="00D72EDB" w:rsidP="00550BD7">
      <w:pPr>
        <w:pStyle w:val="Heading3"/>
        <w:spacing w:after="0" w:afterAutospacing="0"/>
        <w:rPr>
          <w:del w:id="51" w:author="Ivan Krikunov" w:date="2025-09-30T12:55:00Z" w16du:dateUtc="2025-09-30T09:55:00Z"/>
        </w:rPr>
        <w:pPrChange w:id="52" w:author="Ivan Krikunov" w:date="2025-09-30T18:35:00Z" w16du:dateUtc="2025-09-30T15:35:00Z">
          <w:pPr>
            <w:pStyle w:val="NormalWeb"/>
          </w:pPr>
        </w:pPrChange>
      </w:pPr>
      <w:del w:id="53" w:author="Ivan Krikunov" w:date="2025-09-30T12:54:00Z" w16du:dateUtc="2025-09-30T09:54:00Z">
        <w:r w:rsidDel="0041584A">
          <w:br/>
          <w:delText>«</w:delText>
        </w:r>
      </w:del>
      <w:r>
        <w:t>Услуги по Договору оказываются по месту осуществления деятельности Исполнителя</w:t>
      </w:r>
      <w:ins w:id="54" w:author="Ivan Krikunov" w:date="2025-09-30T12:54:00Z" w16du:dateUtc="2025-09-30T09:54:00Z">
        <w:r w:rsidR="0041584A">
          <w:t xml:space="preserve">: </w:t>
        </w:r>
      </w:ins>
      <w:del w:id="55" w:author="Ivan Krikunov" w:date="2025-09-30T12:54:00Z" w16du:dateUtc="2025-09-30T09:54:00Z">
        <w:r w:rsidDel="0041584A">
          <w:delText xml:space="preserve">: </w:delText>
        </w:r>
      </w:del>
      <w:r>
        <w:t>Российская Федерация, г. Москва, ул. 2-я Энтузиастов, д. 5, к. 40, помещ. 8/3.</w:t>
      </w:r>
      <w:ins w:id="56" w:author="Ivan Krikunov" w:date="2025-09-30T12:55:00Z" w16du:dateUtc="2025-09-30T09:55:00Z">
        <w:r w:rsidR="0041584A">
          <w:t xml:space="preserve"> </w:t>
        </w:r>
      </w:ins>
      <w:del w:id="57" w:author="Ivan Krikunov" w:date="2025-09-30T12:55:00Z" w16du:dateUtc="2025-09-30T09:55:00Z">
        <w:r w:rsidDel="0041584A">
          <w:delText xml:space="preserve"> </w:delText>
        </w:r>
      </w:del>
      <w:r>
        <w:t>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</w:t>
      </w:r>
      <w:del w:id="58" w:author="Ivan Krikunov" w:date="2025-09-30T12:55:00Z" w16du:dateUtc="2025-09-30T09:55:00Z">
        <w:r w:rsidDel="0041584A">
          <w:delText>»</w:delText>
        </w:r>
      </w:del>
    </w:p>
    <w:p w:rsidR="0041584A" w:rsidRDefault="00D72EDB" w:rsidP="00550BD7">
      <w:pPr>
        <w:pStyle w:val="Heading3"/>
        <w:spacing w:after="0" w:afterAutospacing="0"/>
        <w:rPr>
          <w:ins w:id="59" w:author="Ivan Krikunov" w:date="2025-09-30T12:55:00Z" w16du:dateUtc="2025-09-30T09:55:00Z"/>
        </w:rPr>
        <w:pPrChange w:id="60" w:author="Ivan Krikunov" w:date="2025-09-30T18:35:00Z" w16du:dateUtc="2025-09-30T15:35:00Z">
          <w:pPr>
            <w:pStyle w:val="Heading3"/>
          </w:pPr>
        </w:pPrChange>
      </w:pPr>
      <w:del w:id="61" w:author="Ivan Krikunov" w:date="2025-09-30T12:55:00Z" w16du:dateUtc="2025-09-30T09:55:00Z">
        <w:r w:rsidDel="0041584A">
          <w:rPr>
            <w:rStyle w:val="Strong"/>
          </w:rPr>
          <w:delText>1.3. Срок вывода инструмента (дополнение).</w:delText>
        </w:r>
      </w:del>
    </w:p>
    <w:p w:rsidR="00D72EDB" w:rsidDel="0041584A" w:rsidRDefault="00D72EDB" w:rsidP="00550BD7">
      <w:pPr>
        <w:pStyle w:val="Heading3"/>
        <w:spacing w:after="0" w:afterAutospacing="0"/>
        <w:rPr>
          <w:del w:id="62" w:author="Ivan Krikunov" w:date="2025-09-30T12:56:00Z" w16du:dateUtc="2025-09-30T09:56:00Z"/>
        </w:rPr>
        <w:pPrChange w:id="63" w:author="Ivan Krikunov" w:date="2025-09-30T18:35:00Z" w16du:dateUtc="2025-09-30T15:35:00Z">
          <w:pPr>
            <w:pStyle w:val="NormalWeb"/>
          </w:pPr>
        </w:pPrChange>
      </w:pPr>
      <w:del w:id="64" w:author="Ivan Krikunov" w:date="2025-09-30T12:55:00Z" w16du:dateUtc="2025-09-30T09:55:00Z">
        <w:r w:rsidDel="0041584A">
          <w:br/>
        </w:r>
      </w:del>
      <w:r>
        <w:t>Исполнитель обязуется обеспечить вывод инструмента во внебиржевую секцию СПБ Биржи</w:t>
      </w:r>
      <w:ins w:id="65" w:author="Ivan Krikunov" w:date="2025-09-30T12:55:00Z" w16du:dateUtc="2025-09-30T09:55:00Z">
        <w:r w:rsidR="0041584A">
          <w:t xml:space="preserve">, регулируемую </w:t>
        </w:r>
        <w:r w:rsidR="0041584A">
          <w:t>Ассоциаци</w:t>
        </w:r>
        <w:r w:rsidR="0041584A">
          <w:t>ей</w:t>
        </w:r>
        <w:r w:rsidR="0041584A">
          <w:t xml:space="preserve"> «НП РТС»,</w:t>
        </w:r>
        <w:r w:rsidR="0041584A">
          <w:t xml:space="preserve"> </w:t>
        </w:r>
      </w:ins>
      <w:del w:id="66" w:author="Ivan Krikunov" w:date="2025-09-30T12:55:00Z" w16du:dateUtc="2025-09-30T09:55:00Z">
        <w:r w:rsidDel="0041584A">
          <w:delText xml:space="preserve"> </w:delText>
        </w:r>
      </w:del>
      <w:r>
        <w:t xml:space="preserve">в срок не позднее 3 (трех) </w:t>
      </w:r>
      <w:ins w:id="67" w:author="Ivan Krikunov" w:date="2025-09-30T12:55:00Z" w16du:dateUtc="2025-09-30T09:55:00Z">
        <w:r w:rsidR="0041584A">
          <w:t xml:space="preserve">календарных </w:t>
        </w:r>
      </w:ins>
      <w:r>
        <w:t>месяцев с даты подписания настоящего Соглашения</w:t>
      </w:r>
      <w:ins w:id="68" w:author="Ivan Krikunov" w:date="2025-09-30T12:56:00Z" w16du:dateUtc="2025-09-30T09:56:00Z">
        <w:r w:rsidR="0041584A">
          <w:t xml:space="preserve"> включительно</w:t>
        </w:r>
      </w:ins>
      <w:r>
        <w:t>. При нарушении указанного срока Заказчик вправе в одностороннем порядке отказаться от Договора (в т</w:t>
      </w:r>
      <w:ins w:id="69" w:author="Ivan Krikunov" w:date="2025-09-30T12:56:00Z" w16du:dateUtc="2025-09-30T09:56:00Z">
        <w:r w:rsidR="0041584A">
          <w:t xml:space="preserve">ом числе и </w:t>
        </w:r>
      </w:ins>
      <w:del w:id="70" w:author="Ivan Krikunov" w:date="2025-09-30T12:56:00Z" w16du:dateUtc="2025-09-30T09:56:00Z">
        <w:r w:rsidDel="0041584A">
          <w:delText xml:space="preserve">.ч. </w:delText>
        </w:r>
      </w:del>
      <w:r>
        <w:t>настоящего Соглашения) без штрафов и удержаний, с применением ответственности Исполнителя в порядке, предусмотренном Договором.</w:t>
      </w:r>
    </w:p>
    <w:p w:rsidR="0041584A" w:rsidRDefault="00D72EDB" w:rsidP="00550BD7">
      <w:pPr>
        <w:pStyle w:val="Heading3"/>
        <w:spacing w:after="0" w:afterAutospacing="0"/>
        <w:rPr>
          <w:ins w:id="71" w:author="Ivan Krikunov" w:date="2025-09-30T12:56:00Z" w16du:dateUtc="2025-09-30T09:56:00Z"/>
        </w:rPr>
        <w:pPrChange w:id="72" w:author="Ivan Krikunov" w:date="2025-09-30T18:35:00Z" w16du:dateUtc="2025-09-30T15:35:00Z">
          <w:pPr>
            <w:pStyle w:val="Heading3"/>
          </w:pPr>
        </w:pPrChange>
      </w:pPr>
      <w:del w:id="73" w:author="Ivan Krikunov" w:date="2025-09-30T12:56:00Z" w16du:dateUtc="2025-09-30T09:56:00Z">
        <w:r w:rsidDel="0041584A">
          <w:rPr>
            <w:rStyle w:val="Strong"/>
          </w:rPr>
          <w:delText>1.4. Оплата услуги (замена порядка расчетов; исключение «расходов»).</w:delText>
        </w:r>
      </w:del>
    </w:p>
    <w:p w:rsidR="00D72EDB" w:rsidDel="0041584A" w:rsidRDefault="00D72EDB" w:rsidP="00550BD7">
      <w:pPr>
        <w:pStyle w:val="Heading3"/>
        <w:spacing w:after="0" w:afterAutospacing="0"/>
        <w:rPr>
          <w:del w:id="74" w:author="Ivan Krikunov" w:date="2025-09-30T12:57:00Z" w16du:dateUtc="2025-09-30T09:57:00Z"/>
        </w:rPr>
        <w:pPrChange w:id="75" w:author="Ivan Krikunov" w:date="2025-09-30T18:35:00Z" w16du:dateUtc="2025-09-30T15:35:00Z">
          <w:pPr>
            <w:pStyle w:val="Heading3"/>
          </w:pPr>
        </w:pPrChange>
      </w:pPr>
      <w:del w:id="76" w:author="Ivan Krikunov" w:date="2025-09-30T12:56:00Z" w16du:dateUtc="2025-09-30T09:56:00Z">
        <w:r w:rsidDel="0041584A">
          <w:br/>
          <w:delText xml:space="preserve">1.4.1. </w:delText>
        </w:r>
      </w:del>
      <w:r>
        <w:t xml:space="preserve">Заказчик </w:t>
      </w:r>
      <w:ins w:id="77" w:author="Ivan Krikunov" w:date="2025-09-30T12:56:00Z" w16du:dateUtc="2025-09-30T09:56:00Z">
        <w:r w:rsidR="0041584A">
          <w:t xml:space="preserve">обязуется </w:t>
        </w:r>
      </w:ins>
      <w:del w:id="78" w:author="Ivan Krikunov" w:date="2025-09-30T12:56:00Z" w16du:dateUtc="2025-09-30T09:56:00Z">
        <w:r w:rsidDel="0041584A">
          <w:delText xml:space="preserve">оплачивает </w:delText>
        </w:r>
      </w:del>
      <w:ins w:id="79" w:author="Ivan Krikunov" w:date="2025-09-30T12:56:00Z" w16du:dateUtc="2025-09-30T09:56:00Z">
        <w:r w:rsidR="0041584A">
          <w:t>оплатить</w:t>
        </w:r>
        <w:r w:rsidR="0041584A">
          <w:t xml:space="preserve"> </w:t>
        </w:r>
      </w:ins>
      <w:r>
        <w:rPr>
          <w:rStyle w:val="Strong"/>
        </w:rPr>
        <w:t xml:space="preserve">только </w:t>
      </w:r>
      <w:ins w:id="80" w:author="Ivan Krikunov" w:date="2025-09-30T12:56:00Z" w16du:dateUtc="2025-09-30T09:56:00Z">
        <w:r w:rsidR="0041584A">
          <w:rPr>
            <w:rStyle w:val="Strong"/>
          </w:rPr>
          <w:t>У</w:t>
        </w:r>
      </w:ins>
      <w:del w:id="81" w:author="Ivan Krikunov" w:date="2025-09-30T12:56:00Z" w16du:dateUtc="2025-09-30T09:56:00Z">
        <w:r w:rsidDel="0041584A">
          <w:rPr>
            <w:rStyle w:val="Strong"/>
          </w:rPr>
          <w:delText>у</w:delText>
        </w:r>
      </w:del>
      <w:r>
        <w:rPr>
          <w:rStyle w:val="Strong"/>
        </w:rPr>
        <w:t>слуг</w:t>
      </w:r>
      <w:ins w:id="82" w:author="Ivan Krikunov" w:date="2025-09-30T12:56:00Z" w16du:dateUtc="2025-09-30T09:56:00Z">
        <w:r w:rsidR="0041584A">
          <w:rPr>
            <w:rStyle w:val="Strong"/>
          </w:rPr>
          <w:t>и</w:t>
        </w:r>
      </w:ins>
      <w:del w:id="83" w:author="Ivan Krikunov" w:date="2025-09-30T12:56:00Z" w16du:dateUtc="2025-09-30T09:56:00Z">
        <w:r w:rsidDel="0041584A">
          <w:rPr>
            <w:rStyle w:val="Strong"/>
          </w:rPr>
          <w:delText>у</w:delText>
        </w:r>
      </w:del>
      <w:r>
        <w:rPr>
          <w:rStyle w:val="Strong"/>
        </w:rPr>
        <w:t xml:space="preserve"> Исполнителя по организации размещения</w:t>
      </w:r>
      <w:ins w:id="84" w:author="Ivan Krikunov" w:date="2025-09-30T12:56:00Z" w16du:dateUtc="2025-09-30T09:56:00Z">
        <w:r w:rsidR="0041584A">
          <w:t xml:space="preserve"> </w:t>
        </w:r>
      </w:ins>
      <w:del w:id="85" w:author="Ivan Krikunov" w:date="2025-09-30T12:56:00Z" w16du:dateUtc="2025-09-30T09:56:00Z">
        <w:r w:rsidDel="0041584A">
          <w:delText xml:space="preserve">, и </w:delText>
        </w:r>
      </w:del>
      <w:r>
        <w:t xml:space="preserve">исключительно </w:t>
      </w:r>
      <w:r>
        <w:rPr>
          <w:rStyle w:val="Strong"/>
        </w:rPr>
        <w:t>из денежных средств, фактически поступивших</w:t>
      </w:r>
      <w:r>
        <w: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t>
      </w:r>
      <w:r>
        <w:rPr>
          <w:rStyle w:val="Strong"/>
        </w:rPr>
        <w:t>до 10 (десяти) календарных дней</w:t>
      </w:r>
      <w:r>
        <w:t xml:space="preserve"> при наличии подписанного Сторонами Акта и первичных документов</w:t>
      </w:r>
      <w:ins w:id="86" w:author="Ivan Krikunov" w:date="2025-09-30T12:57:00Z" w16du:dateUtc="2025-09-30T09:57:00Z">
        <w:r w:rsidR="0041584A">
          <w:t>.</w:t>
        </w:r>
      </w:ins>
      <w:del w:id="87" w:author="Ivan Krikunov" w:date="2025-09-30T12:57:00Z" w16du:dateUtc="2025-09-30T09:57:00Z">
        <w:r w:rsidDel="0041584A">
          <w:delText>.</w:delText>
        </w:r>
        <w:r w:rsidDel="0041584A">
          <w:br/>
          <w:delText>1</w:delText>
        </w:r>
      </w:del>
      <w:del w:id="88" w:author="Ivan Krikunov" w:date="2025-09-30T12:56:00Z" w16du:dateUtc="2025-09-30T09:56:00Z">
        <w:r w:rsidDel="0041584A">
          <w:delText xml:space="preserve">.4.2. </w:delText>
        </w:r>
      </w:del>
      <w:del w:id="89" w:author="Ivan Krikunov" w:date="2025-09-30T12:57:00Z" w16du:dateUtc="2025-09-30T09:57:00Z">
        <w:r w:rsidDel="0041584A">
          <w:delText>Выставление счета само по себе обязательства по оплате не создает. Любые «возмещения расходов» Исполнителя исключены и к оплате не подлежат.</w:delText>
        </w:r>
      </w:del>
    </w:p>
    <w:p w:rsidR="0041584A" w:rsidRPr="0041584A" w:rsidRDefault="0041584A" w:rsidP="00550BD7">
      <w:pPr>
        <w:pStyle w:val="Heading3"/>
        <w:spacing w:after="0" w:afterAutospacing="0"/>
        <w:rPr>
          <w:ins w:id="90" w:author="Ivan Krikunov" w:date="2025-09-30T12:57:00Z" w16du:dateUtc="2025-09-30T09:57:00Z"/>
        </w:rPr>
        <w:pPrChange w:id="91" w:author="Ivan Krikunov" w:date="2025-09-30T18:35:00Z" w16du:dateUtc="2025-09-30T15:35:00Z">
          <w:pPr>
            <w:pStyle w:val="NormalWeb"/>
          </w:pPr>
        </w:pPrChange>
      </w:pPr>
    </w:p>
    <w:p w:rsidR="00EF585C" w:rsidRDefault="00D72EDB" w:rsidP="00550BD7">
      <w:pPr>
        <w:pStyle w:val="Heading3"/>
        <w:spacing w:after="0" w:afterAutospacing="0"/>
        <w:rPr>
          <w:ins w:id="92" w:author="Ivan Krikunov" w:date="2025-09-30T12:57:00Z" w16du:dateUtc="2025-09-30T09:57:00Z"/>
        </w:rPr>
        <w:pPrChange w:id="93" w:author="Ivan Krikunov" w:date="2025-09-30T18:35:00Z" w16du:dateUtc="2025-09-30T15:35:00Z">
          <w:pPr>
            <w:pStyle w:val="Heading3"/>
          </w:pPr>
        </w:pPrChange>
      </w:pPr>
      <w:del w:id="94" w:author="Ivan Krikunov" w:date="2025-09-30T12:57:00Z" w16du:dateUtc="2025-09-30T09:57:00Z">
        <w:r w:rsidDel="0041584A">
          <w:rPr>
            <w:rStyle w:val="Strong"/>
          </w:rPr>
          <w:delText>1.5. Ежемесячная абонентская плата СПБ (жесткий порядок).</w:delText>
        </w:r>
        <w:r w:rsidDel="0041584A">
          <w:br/>
          <w:delText xml:space="preserve">1.5.1. </w:delText>
        </w:r>
      </w:del>
      <w:r>
        <w:t>По выбору Заказчика, действующему до его письменного изменения:</w:t>
      </w:r>
    </w:p>
    <w:p w:rsidR="00EF585C" w:rsidRPr="00EF585C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95" w:author="Ivan Krikunov" w:date="2025-09-30T12:57:00Z" w16du:dateUtc="2025-09-30T09:57:00Z"/>
          <w:rStyle w:val="Strong"/>
          <w:b w:val="0"/>
          <w:bCs w:val="0"/>
          <w:rPrChange w:id="96" w:author="Ivan Krikunov" w:date="2025-09-30T12:57:00Z" w16du:dateUtc="2025-09-30T09:57:00Z">
            <w:rPr>
              <w:ins w:id="97" w:author="Ivan Krikunov" w:date="2025-09-30T12:57:00Z" w16du:dateUtc="2025-09-30T09:57:00Z"/>
              <w:rStyle w:val="Strong"/>
            </w:rPr>
          </w:rPrChange>
        </w:rPr>
        <w:pPrChange w:id="98" w:author="Ivan Krikunov" w:date="2025-09-30T18:35:00Z" w16du:dateUtc="2025-09-30T15:35:00Z">
          <w:pPr>
            <w:pStyle w:val="Heading3"/>
            <w:numPr>
              <w:ilvl w:val="2"/>
            </w:numPr>
            <w:ind w:left="1224" w:hanging="504"/>
          </w:pPr>
        </w:pPrChange>
      </w:pPr>
      <w:del w:id="99" w:author="Ivan Krikunov" w:date="2025-09-30T12:57:00Z" w16du:dateUtc="2025-09-30T09:57:00Z">
        <w:r w:rsidDel="00EF585C">
          <w:br/>
          <w:delText xml:space="preserve">a) </w:delText>
        </w:r>
        <w:r w:rsidDel="00EF585C">
          <w:rPr>
            <w:rStyle w:val="Strong"/>
          </w:rPr>
          <w:delText>Прямая оплата:</w:delText>
        </w:r>
        <w:r w:rsidDel="00EF585C">
          <w:delText xml:space="preserve"> </w:delText>
        </w:r>
      </w:del>
      <w:r>
        <w:t xml:space="preserve">Заказчик оплачивает абонентскую плату непосредственно на расчетные счета Ассоциации «НП РТС», указанные в Приложении </w:t>
      </w:r>
      <w:del w:id="100" w:author="Ivan Krikunov" w:date="2025-09-30T12:49:00Z" w16du:dateUtc="2025-09-30T09:49:00Z">
        <w:r w:rsidDel="0041584A">
          <w:delText xml:space="preserve">№ </w:delText>
        </w:r>
      </w:del>
      <w:ins w:id="101" w:author="Ivan Krikunov" w:date="2025-09-30T12:49:00Z" w16du:dateUtc="2025-09-30T09:49:00Z">
        <w:r w:rsidR="0041584A">
          <w:t>№</w:t>
        </w:r>
      </w:ins>
      <w:ins w:id="102" w:author="Ivan Krikunov" w:date="2025-09-30T12:58:00Z" w16du:dateUtc="2025-09-30T09:58:00Z">
        <w:r w:rsidR="00EF585C">
          <w:t xml:space="preserve">2 к </w:t>
        </w:r>
      </w:ins>
      <w:ins w:id="103" w:author="Ivan Krikunov" w:date="2025-09-30T12:59:00Z" w16du:dateUtc="2025-09-30T09:59:00Z">
        <w:r w:rsidR="00EF585C">
          <w:t>настоящему Соглашению</w:t>
        </w:r>
      </w:ins>
      <w:del w:id="104" w:author="Ivan Krikunov" w:date="2025-09-30T12:58:00Z" w16du:dateUtc="2025-09-30T09:58:00Z">
        <w:r w:rsidDel="00EF585C">
          <w:delText>B</w:delText>
        </w:r>
      </w:del>
      <w:r>
        <w:t>,</w:t>
      </w:r>
      <w:ins w:id="105" w:author="Ivan Krikunov" w:date="2025-09-30T12:59:00Z" w16du:dateUtc="2025-09-30T09:59:00Z">
        <w:r w:rsidR="00EF585C">
          <w:t xml:space="preserve"> </w:t>
        </w:r>
      </w:ins>
      <w:del w:id="106" w:author="Ivan Krikunov" w:date="2025-09-30T12:59:00Z" w16du:dateUtc="2025-09-30T09:59:00Z">
        <w:r w:rsidDel="00EF585C">
          <w:delText xml:space="preserve"> </w:delText>
        </w:r>
      </w:del>
      <w:r>
        <w:t>и направляет копию платежного документа Исполните</w:t>
      </w:r>
      <w:ins w:id="107" w:author="Ivan Krikunov" w:date="2025-09-30T12:58:00Z" w16du:dateUtc="2025-09-30T09:58:00Z">
        <w:r w:rsidR="00EF585C">
          <w:rPr>
            <w:rStyle w:val="Strong"/>
            <w:b w:val="0"/>
            <w:bCs w:val="0"/>
          </w:rPr>
          <w:t>лю;</w:t>
        </w:r>
      </w:ins>
      <w:del w:id="108" w:author="Ivan Krikunov" w:date="2025-09-30T12:58:00Z" w16du:dateUtc="2025-09-30T09:58:00Z">
        <w:r w:rsidDel="00EF585C">
          <w:delText>лю</w:delText>
        </w:r>
      </w:del>
    </w:p>
    <w:p w:rsidR="00EF585C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109" w:author="Ivan Krikunov" w:date="2025-09-30T13:01:00Z" w16du:dateUtc="2025-09-30T10:01:00Z"/>
        </w:rPr>
        <w:pPrChange w:id="110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111" w:author="Ivan Krikunov" w:date="2025-09-30T12:57:00Z" w16du:dateUtc="2025-09-30T09:57:00Z">
        <w:r w:rsidDel="00EF585C">
          <w:delText>; либо</w:delText>
        </w:r>
        <w:r w:rsidDel="00EF585C">
          <w:br/>
          <w:delText xml:space="preserve">b) </w:delText>
        </w:r>
        <w:r w:rsidDel="00EF585C">
          <w:rPr>
            <w:rStyle w:val="Strong"/>
          </w:rPr>
          <w:delText>Компенсация после факта:</w:delText>
        </w:r>
        <w:r w:rsidDel="00EF585C">
          <w:delText xml:space="preserve"> </w:delText>
        </w:r>
      </w:del>
      <w:r>
        <w:t xml:space="preserve">Исполнитель оплачивает абонентскую плату за свой счет, </w:t>
      </w:r>
      <w:ins w:id="112" w:author="Ivan Krikunov" w:date="2025-09-30T12:59:00Z" w16du:dateUtc="2025-09-30T09:59:00Z">
        <w:r w:rsidR="00EF585C">
          <w:t>после чего</w:t>
        </w:r>
        <w:r w:rsidR="00EF585C">
          <w:br/>
        </w:r>
      </w:ins>
      <w:r>
        <w:t xml:space="preserve">в течение </w:t>
      </w:r>
      <w:r>
        <w:rPr>
          <w:rStyle w:val="Strong"/>
        </w:rPr>
        <w:t>1 (одного) рабочего дня</w:t>
      </w:r>
      <w:r>
        <w:t xml:space="preserve"> направляет Заказчику </w:t>
      </w:r>
      <w:ins w:id="113" w:author="Ivan Krikunov" w:date="2025-09-30T12:59:00Z" w16du:dateUtc="2025-09-30T09:59:00Z">
        <w:r w:rsidR="00EF585C">
          <w:t xml:space="preserve">соответствующие </w:t>
        </w:r>
      </w:ins>
      <w:r>
        <w:t xml:space="preserve">подтверждения </w:t>
      </w:r>
      <w:ins w:id="114" w:author="Ivan Krikunov" w:date="2025-09-30T12:59:00Z" w16du:dateUtc="2025-09-30T09:59:00Z">
        <w:r w:rsidR="00EF585C">
          <w:t xml:space="preserve">об оплате </w:t>
        </w:r>
      </w:ins>
      <w:r>
        <w:t>(копия платежного поручения с отметкой банка и</w:t>
      </w:r>
      <w:ins w:id="115" w:author="Ivan Krikunov" w:date="2025-09-30T12:59:00Z" w16du:dateUtc="2025-09-30T09:59:00Z">
        <w:r w:rsidR="00EF585C">
          <w:t xml:space="preserve"> (</w:t>
        </w:r>
      </w:ins>
      <w:del w:id="116" w:author="Ivan Krikunov" w:date="2025-09-30T12:59:00Z" w16du:dateUtc="2025-09-30T09:59:00Z">
        <w:r w:rsidDel="00EF585C">
          <w:delText>/</w:delText>
        </w:r>
      </w:del>
      <w:r>
        <w:t>или</w:t>
      </w:r>
      <w:ins w:id="117" w:author="Ivan Krikunov" w:date="2025-09-30T12:59:00Z" w16du:dateUtc="2025-09-30T09:59:00Z">
        <w:r w:rsidR="00EF585C">
          <w:t>)</w:t>
        </w:r>
      </w:ins>
      <w:r>
        <w:t xml:space="preserve"> подтверждение получения оплаты со стороны Ассоциации «НП РТС»), </w:t>
      </w:r>
      <w:ins w:id="118" w:author="Ivan Krikunov" w:date="2025-09-30T12:59:00Z" w16du:dateUtc="2025-09-30T09:59:00Z">
        <w:r w:rsidR="00EF585C">
          <w:t>а</w:t>
        </w:r>
      </w:ins>
      <w:del w:id="119" w:author="Ivan Krikunov" w:date="2025-09-30T12:59:00Z" w16du:dateUtc="2025-09-30T09:59:00Z">
        <w:r w:rsidDel="00EF585C">
          <w:delText>и</w:delText>
        </w:r>
      </w:del>
      <w:r>
        <w:t xml:space="preserve"> Заказчик оплачивает компенсацию в течение </w:t>
      </w:r>
      <w:r>
        <w:rPr>
          <w:rStyle w:val="Strong"/>
        </w:rPr>
        <w:t>10 (десяти) календарных дней</w:t>
      </w:r>
      <w:r>
        <w:t xml:space="preserve"> с даты получения таких подтверждений.</w:t>
      </w:r>
    </w:p>
    <w:p w:rsidR="00EF585C" w:rsidRPr="00EF585C" w:rsidRDefault="00D72EDB" w:rsidP="00550BD7">
      <w:pPr>
        <w:pStyle w:val="Heading3"/>
        <w:spacing w:after="0" w:afterAutospacing="0"/>
        <w:rPr>
          <w:ins w:id="120" w:author="Ivan Krikunov" w:date="2025-09-30T13:01:00Z" w16du:dateUtc="2025-09-30T10:01:00Z"/>
        </w:rPr>
        <w:pPrChange w:id="121" w:author="Ivan Krikunov" w:date="2025-09-30T18:35:00Z" w16du:dateUtc="2025-09-30T15:35:00Z">
          <w:pPr>
            <w:pStyle w:val="Heading3"/>
          </w:pPr>
        </w:pPrChange>
      </w:pPr>
      <w:del w:id="122" w:author="Ivan Krikunov" w:date="2025-09-30T12:58:00Z" w16du:dateUtc="2025-09-30T09:58:00Z">
        <w:r w:rsidDel="00EF585C">
          <w:lastRenderedPageBreak/>
          <w:br/>
          <w:delText xml:space="preserve">1.5.2. </w:delText>
        </w:r>
      </w:del>
      <w:r>
        <w:t xml:space="preserve">Размер абонентской платы не может превышать </w:t>
      </w:r>
      <w:del w:id="123" w:author="Ivan Krikunov" w:date="2025-09-30T13:00:00Z" w16du:dateUtc="2025-09-30T10:00:00Z">
        <w:r w:rsidDel="00EF585C">
          <w:delText xml:space="preserve">согласованный </w:delText>
        </w:r>
      </w:del>
      <w:r>
        <w:t>тариф</w:t>
      </w:r>
      <w:ins w:id="124" w:author="Ivan Krikunov" w:date="2025-09-30T13:00:00Z" w16du:dateUtc="2025-09-30T10:00:00Z">
        <w:r w:rsidR="00EF585C">
          <w:t xml:space="preserve">, применяемый </w:t>
        </w:r>
        <w:r w:rsidR="00EF585C">
          <w:t>Ассоциаци</w:t>
        </w:r>
        <w:r w:rsidR="00EF585C">
          <w:t xml:space="preserve">ей </w:t>
        </w:r>
        <w:r w:rsidR="00EF585C">
          <w:t>«НП РТС»</w:t>
        </w:r>
        <w:r w:rsidR="00EF585C">
          <w:t xml:space="preserve">. </w:t>
        </w:r>
      </w:ins>
      <w:del w:id="125" w:author="Ivan Krikunov" w:date="2025-09-30T13:00:00Z" w16du:dateUtc="2025-09-30T10:00:00Z">
        <w:r w:rsidDel="00EF585C">
          <w:delText xml:space="preserve">; </w:delText>
        </w:r>
      </w:del>
      <w:ins w:id="126" w:author="Ivan Krikunov" w:date="2025-09-30T13:00:00Z" w16du:dateUtc="2025-09-30T10:00:00Z">
        <w:r w:rsidR="00EF585C">
          <w:t>И</w:t>
        </w:r>
      </w:ins>
      <w:del w:id="127" w:author="Ivan Krikunov" w:date="2025-09-30T13:00:00Z" w16du:dateUtc="2025-09-30T10:00:00Z">
        <w:r w:rsidDel="00EF585C">
          <w:delText>и</w:delText>
        </w:r>
      </w:del>
      <w:r>
        <w:t>зменение тарифа допускается только по письменному согласованию</w:t>
      </w:r>
      <w:ins w:id="128" w:author="Ivan Krikunov" w:date="2025-09-30T13:00:00Z" w16du:dateUtc="2025-09-30T10:00:00Z">
        <w:r w:rsidR="00EF585C">
          <w:t xml:space="preserve"> </w:t>
        </w:r>
      </w:ins>
      <w:del w:id="129" w:author="Ivan Krikunov" w:date="2025-09-30T13:00:00Z" w16du:dateUtc="2025-09-30T10:00:00Z">
        <w:r w:rsidRPr="00EF585C" w:rsidDel="00EF585C">
          <w:delText xml:space="preserve"> </w:delText>
        </w:r>
      </w:del>
      <w:r w:rsidRPr="00EF585C">
        <w:t>Сторон.</w:t>
      </w:r>
    </w:p>
    <w:p w:rsidR="00D72EDB" w:rsidRPr="00EF585C" w:rsidDel="00EF585C" w:rsidRDefault="00D72EDB" w:rsidP="00550BD7">
      <w:pPr>
        <w:pStyle w:val="Heading3"/>
        <w:spacing w:after="0" w:afterAutospacing="0"/>
        <w:rPr>
          <w:del w:id="130" w:author="Ivan Krikunov" w:date="2025-09-30T13:02:00Z" w16du:dateUtc="2025-09-30T10:02:00Z"/>
          <w:rStyle w:val="Strong"/>
          <w:b w:val="0"/>
          <w:bCs w:val="0"/>
        </w:rPr>
        <w:pPrChange w:id="131" w:author="Ivan Krikunov" w:date="2025-09-30T18:35:00Z" w16du:dateUtc="2025-09-30T15:35:00Z">
          <w:pPr>
            <w:pStyle w:val="Heading3"/>
          </w:pPr>
        </w:pPrChange>
      </w:pPr>
      <w:del w:id="132" w:author="Ivan Krikunov" w:date="2025-09-30T13:00:00Z" w16du:dateUtc="2025-09-30T10:00:00Z">
        <w:r w:rsidRPr="00EF585C" w:rsidDel="00EF585C">
          <w:br/>
          <w:delText xml:space="preserve">1.5.3. </w:delText>
        </w:r>
      </w:del>
      <w:r w:rsidRPr="00EF585C">
        <w:t xml:space="preserve">Оплата абонентской платы в пользу Исполнителя без </w:t>
      </w:r>
      <w:ins w:id="133" w:author="Ivan Krikunov" w:date="2025-09-30T13:01:00Z" w16du:dateUtc="2025-09-30T10:01:00Z">
        <w:r w:rsidR="00EF585C" w:rsidRPr="00EF585C">
          <w:t xml:space="preserve">соответствующих </w:t>
        </w:r>
      </w:ins>
      <w:r w:rsidRPr="00EF585C">
        <w:t xml:space="preserve">подтверждений, предусмотренных </w:t>
      </w:r>
      <w:del w:id="134" w:author="Ivan Krikunov" w:date="2025-09-30T13:01:00Z" w16du:dateUtc="2025-09-30T10:01:00Z">
        <w:r w:rsidRPr="00EF585C" w:rsidDel="00EF585C">
          <w:delText>подп. 1.5.1(b), не допускается.</w:delText>
        </w:r>
      </w:del>
      <w:ins w:id="135" w:author="Ivan Krikunov" w:date="2025-09-30T13:01:00Z" w16du:dateUtc="2025-09-30T10:01:00Z">
        <w:r w:rsidR="00EF585C" w:rsidRPr="00EF585C">
          <w:t>ус</w:t>
        </w:r>
      </w:ins>
      <w:ins w:id="136" w:author="Ivan Krikunov" w:date="2025-09-30T13:02:00Z" w16du:dateUtc="2025-09-30T10:02:00Z">
        <w:r w:rsidR="00EF585C" w:rsidRPr="00EF585C">
          <w:t>ловиями п. 1.5 настоящего Соглашения.</w:t>
        </w:r>
      </w:ins>
    </w:p>
    <w:p w:rsidR="00EF585C" w:rsidRPr="00EF585C" w:rsidRDefault="00EF585C" w:rsidP="00550BD7">
      <w:pPr>
        <w:pStyle w:val="Heading3"/>
        <w:spacing w:after="0" w:afterAutospacing="0"/>
        <w:rPr>
          <w:ins w:id="137" w:author="Ivan Krikunov" w:date="2025-09-30T13:02:00Z" w16du:dateUtc="2025-09-30T10:02:00Z"/>
        </w:rPr>
        <w:pPrChange w:id="138" w:author="Ivan Krikunov" w:date="2025-09-30T18:35:00Z" w16du:dateUtc="2025-09-30T15:35:00Z">
          <w:pPr>
            <w:pStyle w:val="NormalWeb"/>
          </w:pPr>
        </w:pPrChange>
      </w:pPr>
    </w:p>
    <w:p w:rsidR="00D72EDB" w:rsidRPr="00EF585C" w:rsidRDefault="00D72EDB" w:rsidP="00550BD7">
      <w:pPr>
        <w:pStyle w:val="Heading3"/>
        <w:spacing w:after="0" w:afterAutospacing="0"/>
        <w:pPrChange w:id="139" w:author="Ivan Krikunov" w:date="2025-09-30T18:35:00Z" w16du:dateUtc="2025-09-30T15:35:00Z">
          <w:pPr>
            <w:pStyle w:val="NormalWeb"/>
          </w:pPr>
        </w:pPrChange>
      </w:pPr>
      <w:del w:id="140" w:author="Ivan Krikunov" w:date="2025-09-30T13:02:00Z" w16du:dateUtc="2025-09-30T10:02:00Z">
        <w:r w:rsidRPr="00EF585C" w:rsidDel="00EF585C">
          <w:rPr>
            <w:rStyle w:val="Strong"/>
            <w:b w:val="0"/>
            <w:bCs w:val="0"/>
          </w:rPr>
          <w:delText>1.6. Отсутствие поступлений — отсутствие оплаты услуги.</w:delText>
        </w:r>
        <w:r w:rsidRPr="00EF585C" w:rsidDel="00EF585C">
          <w:br/>
        </w:r>
      </w:del>
      <w:r w:rsidRPr="00EF585C">
        <w:t xml:space="preserve">При отсутствии поступлений по размещению обязательство Заказчика по оплате </w:t>
      </w:r>
      <w:ins w:id="141" w:author="Ivan Krikunov" w:date="2025-09-30T13:02:00Z" w16du:dateUtc="2025-09-30T10:02:00Z">
        <w:r w:rsidR="00EF585C">
          <w:t>У</w:t>
        </w:r>
      </w:ins>
      <w:del w:id="142" w:author="Ivan Krikunov" w:date="2025-09-30T13:02:00Z" w16du:dateUtc="2025-09-30T10:02:00Z">
        <w:r w:rsidRPr="00EF585C" w:rsidDel="00EF585C">
          <w:delText>у</w:delText>
        </w:r>
      </w:del>
      <w:r w:rsidRPr="00EF585C">
        <w:t>слуг</w:t>
      </w:r>
      <w:del w:id="143" w:author="Ivan Krikunov" w:date="2025-09-30T13:02:00Z" w16du:dateUtc="2025-09-30T10:02:00Z">
        <w:r w:rsidRPr="00EF585C" w:rsidDel="00EF585C">
          <w:delText>и</w:delText>
        </w:r>
      </w:del>
      <w:r w:rsidRPr="00EF585C">
        <w:t xml:space="preserve"> Исполнителя не возникает.</w:t>
      </w:r>
    </w:p>
    <w:p w:rsidR="00EF585C" w:rsidRDefault="00D72EDB" w:rsidP="00550BD7">
      <w:pPr>
        <w:pStyle w:val="Heading3"/>
        <w:spacing w:after="0" w:afterAutospacing="0"/>
        <w:rPr>
          <w:ins w:id="144" w:author="Ivan Krikunov" w:date="2025-09-30T13:03:00Z" w16du:dateUtc="2025-09-30T10:03:00Z"/>
        </w:rPr>
        <w:pPrChange w:id="145" w:author="Ivan Krikunov" w:date="2025-09-30T18:35:00Z" w16du:dateUtc="2025-09-30T15:35:00Z">
          <w:pPr>
            <w:pStyle w:val="Heading3"/>
          </w:pPr>
        </w:pPrChange>
      </w:pPr>
      <w:del w:id="146" w:author="Ivan Krikunov" w:date="2025-09-30T13:02:00Z" w16du:dateUtc="2025-09-30T10:02:00Z">
        <w:r w:rsidRPr="00EF585C" w:rsidDel="00EF585C">
          <w:rPr>
            <w:rStyle w:val="Strong"/>
            <w:b w:val="0"/>
            <w:bCs w:val="0"/>
          </w:rPr>
          <w:delText>1.7. Коммуникации и SLA.</w:delText>
        </w:r>
        <w:r w:rsidRPr="00EF585C" w:rsidDel="00EF585C">
          <w:br/>
        </w:r>
      </w:del>
      <w:r w:rsidRPr="00EF585C">
        <w:t>Каналы для юридически значимых уведомлений и оперативной связи:</w:t>
      </w:r>
      <w:ins w:id="147" w:author="Ivan Krikunov" w:date="2025-09-30T13:03:00Z" w16du:dateUtc="2025-09-30T10:03:00Z">
        <w:r w:rsidR="00EF585C">
          <w:br/>
        </w:r>
      </w:ins>
      <w:del w:id="148" w:author="Ivan Krikunov" w:date="2025-09-30T13:03:00Z" w16du:dateUtc="2025-09-30T10:03:00Z">
        <w:r w:rsidRPr="00EF585C" w:rsidDel="00EF585C">
          <w:br/>
        </w:r>
      </w:del>
      <w:r w:rsidRPr="00EF585C">
        <w:t xml:space="preserve">e-mail Исполнителя: </w:t>
      </w:r>
      <w:r w:rsidRPr="00087420">
        <w:rPr>
          <w:rStyle w:val="Strong"/>
          <w:rPrChange w:id="149" w:author="Ivan Krikunov" w:date="2025-09-30T13:05:00Z" w16du:dateUtc="2025-09-30T10:05:00Z">
            <w:rPr>
              <w:rStyle w:val="Strong"/>
              <w:b w:val="0"/>
              <w:bCs w:val="0"/>
            </w:rPr>
          </w:rPrChange>
        </w:rPr>
        <w:t>llcroute</w:t>
      </w:r>
      <w:r w:rsidRPr="00087420">
        <w:rPr>
          <w:rStyle w:val="Strong"/>
        </w:rPr>
        <w:t>@gmail.com</w:t>
      </w:r>
      <w:r>
        <w:t xml:space="preserve">; e-mail Заказчика: </w:t>
      </w:r>
      <w:ins w:id="150" w:author="Ivan Krikunov" w:date="2025-09-30T13:03:00Z" w16du:dateUtc="2025-09-30T10:03:00Z">
        <w:r w:rsidR="00EF585C" w:rsidRPr="00EF585C">
          <w:rPr>
            <w:rStyle w:val="Strong"/>
            <w:rPrChange w:id="151" w:author="Ivan Krikunov" w:date="2025-09-30T13:03:00Z" w16du:dateUtc="2025-09-30T10:03:00Z">
              <w:rPr>
                <w:rStyle w:val="Hyperlink"/>
              </w:rPr>
            </w:rPrChange>
          </w:rPr>
          <w:t>k-ruslan@altnhub.com</w:t>
        </w:r>
      </w:ins>
      <w:r>
        <w:t>;</w:t>
      </w:r>
      <w:ins w:id="152" w:author="Ivan Krikunov" w:date="2025-09-30T13:03:00Z" w16du:dateUtc="2025-09-30T10:03:00Z">
        <w:r w:rsidR="00EF585C">
          <w:t xml:space="preserve"> </w:t>
        </w:r>
      </w:ins>
      <w:del w:id="153" w:author="Ivan Krikunov" w:date="2025-09-30T13:03:00Z" w16du:dateUtc="2025-09-30T10:03:00Z">
        <w:r w:rsidDel="00EF585C">
          <w:br/>
        </w:r>
      </w:del>
      <w:r>
        <w:t xml:space="preserve">Telegram-группа: </w:t>
      </w:r>
      <w:del w:id="154" w:author="Ivan Krikunov" w:date="2025-09-30T13:05:00Z" w16du:dateUtc="2025-09-30T10:05:00Z">
        <w:r w:rsidDel="00087420">
          <w:fldChar w:fldCharType="begin"/>
        </w:r>
        <w:r w:rsidDel="00087420">
          <w:delInstrText>HYPERLINK "https://t.me/+3PvNvxBMJGkwMmEy" \t "_new"</w:delInstrText>
        </w:r>
        <w:r w:rsidDel="00087420">
          <w:fldChar w:fldCharType="separate"/>
        </w:r>
        <w:r w:rsidRPr="00087420" w:rsidDel="00087420">
          <w:rPr>
            <w:b/>
            <w:bCs/>
            <w:rPrChange w:id="155" w:author="Ivan Krikunov" w:date="2025-09-30T13:05:00Z" w16du:dateUtc="2025-09-30T10:05:00Z">
              <w:rPr>
                <w:rStyle w:val="Hyperlink"/>
                <w:b/>
                <w:bCs/>
              </w:rPr>
            </w:rPrChange>
          </w:rPr>
          <w:delText>https://t.me/+3PvNvxBMJGkwMmEy</w:delText>
        </w:r>
        <w:r w:rsidRPr="00EF585C" w:rsidDel="00087420">
          <w:rPr>
            <w:rStyle w:val="Hyperlink"/>
            <w:b/>
            <w:bCs/>
          </w:rPr>
          <w:fldChar w:fldCharType="end"/>
        </w:r>
      </w:del>
      <w:ins w:id="156" w:author="Ivan Krikunov" w:date="2025-09-30T13:05:00Z" w16du:dateUtc="2025-09-30T10:05:00Z">
        <w:r w:rsidR="00087420" w:rsidRPr="00087420">
          <w:rPr>
            <w:b/>
            <w:bCs/>
            <w:rPrChange w:id="157" w:author="Ivan Krikunov" w:date="2025-09-30T13:05:00Z" w16du:dateUtc="2025-09-30T10:05:00Z">
              <w:rPr>
                <w:rStyle w:val="Hyperlink"/>
                <w:b/>
                <w:bCs/>
              </w:rPr>
            </w:rPrChange>
          </w:rPr>
          <w:t>https://t.me/+3PvNvxBMJGkwMmEy</w:t>
        </w:r>
      </w:ins>
      <w:r>
        <w:t>;</w:t>
      </w:r>
      <w:ins w:id="158" w:author="Ivan Krikunov" w:date="2025-09-30T13:03:00Z" w16du:dateUtc="2025-09-30T10:03:00Z">
        <w:r w:rsidR="00EF585C">
          <w:t xml:space="preserve"> </w:t>
        </w:r>
      </w:ins>
      <w:del w:id="159" w:author="Ivan Krikunov" w:date="2025-09-30T13:03:00Z" w16du:dateUtc="2025-09-30T10:03:00Z">
        <w:r w:rsidDel="00EF585C">
          <w:br/>
        </w:r>
      </w:del>
      <w:r>
        <w:t xml:space="preserve">мобильный и WhatsApp-номер Исполнителя: </w:t>
      </w:r>
      <w:r>
        <w:rPr>
          <w:rStyle w:val="Strong"/>
        </w:rPr>
        <w:t>+7 (999) 925-22-13</w:t>
      </w:r>
      <w:r>
        <w:t xml:space="preserve">; дополнительный номер Исполнителя: </w:t>
      </w:r>
      <w:r>
        <w:rPr>
          <w:rStyle w:val="Strong"/>
        </w:rPr>
        <w:t>+7 (995) 883-22-13</w:t>
      </w:r>
      <w:r>
        <w:t>;</w:t>
      </w:r>
      <w:ins w:id="160" w:author="Ivan Krikunov" w:date="2025-09-30T13:03:00Z" w16du:dateUtc="2025-09-30T10:03:00Z">
        <w:r w:rsidR="00EF585C">
          <w:t xml:space="preserve"> </w:t>
        </w:r>
      </w:ins>
      <w:del w:id="161" w:author="Ivan Krikunov" w:date="2025-09-30T13:03:00Z" w16du:dateUtc="2025-09-30T10:03:00Z">
        <w:r w:rsidDel="00EF585C">
          <w:br/>
        </w:r>
      </w:del>
      <w:r>
        <w:t xml:space="preserve">мобильный и WhatsApp-номер Заказчика: </w:t>
      </w:r>
      <w:r>
        <w:rPr>
          <w:rStyle w:val="Strong"/>
        </w:rPr>
        <w:t>+7 (777) 458-70-70</w:t>
      </w:r>
      <w:r>
        <w:t>.</w:t>
      </w:r>
    </w:p>
    <w:p w:rsidR="00EF585C" w:rsidRDefault="00D72EDB" w:rsidP="00550BD7">
      <w:pPr>
        <w:pStyle w:val="Heading3"/>
        <w:spacing w:after="0" w:afterAutospacing="0"/>
        <w:rPr>
          <w:ins w:id="162" w:author="Ivan Krikunov" w:date="2025-09-30T13:04:00Z" w16du:dateUtc="2025-09-30T10:04:00Z"/>
        </w:rPr>
        <w:pPrChange w:id="163" w:author="Ivan Krikunov" w:date="2025-09-30T18:35:00Z" w16du:dateUtc="2025-09-30T15:35:00Z">
          <w:pPr>
            <w:pStyle w:val="Heading3"/>
          </w:pPr>
        </w:pPrChange>
      </w:pPr>
      <w:del w:id="164" w:author="Ivan Krikunov" w:date="2025-09-30T13:03:00Z" w16du:dateUtc="2025-09-30T10:03:00Z">
        <w:r w:rsidDel="00EF585C">
          <w:br/>
        </w:r>
      </w:del>
      <w:r>
        <w:t xml:space="preserve">Почтовые адреса исключены и не применяются для ответов на запросы. Исполнитель обязан отвечать на обращения Заказчика и/или предпринимать необходимые действия </w:t>
      </w:r>
      <w:r>
        <w:rPr>
          <w:rStyle w:val="Strong"/>
        </w:rPr>
        <w:t>в течение 3 (трех) календарных дней</w:t>
      </w:r>
      <w:r>
        <w:t xml:space="preserve"> с момента направления запроса по любому из указанных каналов. На 2</w:t>
      </w:r>
      <w:ins w:id="165" w:author="Ivan Krikunov" w:date="2025-09-30T13:03:00Z" w16du:dateUtc="2025-09-30T10:03:00Z">
        <w:r w:rsidR="00EF585C">
          <w:t xml:space="preserve"> (второй) </w:t>
        </w:r>
      </w:ins>
      <w:del w:id="166" w:author="Ivan Krikunov" w:date="2025-09-30T13:03:00Z" w16du:dateUtc="2025-09-30T10:03:00Z">
        <w:r w:rsidDel="00EF585C">
          <w:delText xml:space="preserve">-й </w:delText>
        </w:r>
      </w:del>
      <w:r>
        <w:t>день Заказчик осуществляет звонок на дополнительный контакт.</w:t>
      </w:r>
    </w:p>
    <w:p w:rsidR="00EF585C" w:rsidRDefault="00D72EDB" w:rsidP="00550BD7">
      <w:pPr>
        <w:pStyle w:val="Heading3"/>
        <w:spacing w:after="0" w:afterAutospacing="0"/>
        <w:rPr>
          <w:ins w:id="167" w:author="Ivan Krikunov" w:date="2025-09-30T13:04:00Z" w16du:dateUtc="2025-09-30T10:04:00Z"/>
        </w:rPr>
        <w:pPrChange w:id="168" w:author="Ivan Krikunov" w:date="2025-09-30T18:35:00Z" w16du:dateUtc="2025-09-30T15:35:00Z">
          <w:pPr>
            <w:pStyle w:val="Heading3"/>
          </w:pPr>
        </w:pPrChange>
      </w:pPr>
      <w:del w:id="169" w:author="Ivan Krikunov" w:date="2025-09-30T13:04:00Z" w16du:dateUtc="2025-09-30T10:04:00Z">
        <w:r w:rsidDel="00EF585C">
          <w:delText xml:space="preserve"> </w:delText>
        </w:r>
      </w:del>
      <w:r>
        <w:t xml:space="preserve">При отсутствии ответа по истечении 3 дней начисляется неустойка </w:t>
      </w:r>
      <w:r>
        <w:rPr>
          <w:rStyle w:val="Strong"/>
        </w:rPr>
        <w:t>1 000 (одна тысяча) рублей</w:t>
      </w:r>
      <w:r>
        <w:t xml:space="preserve"> за каждый день отсутствия ответа, но не более </w:t>
      </w:r>
      <w:r>
        <w:rPr>
          <w:rStyle w:val="Strong"/>
        </w:rPr>
        <w:t>100 000 (ста тысяч) рублей</w:t>
      </w:r>
      <w:r>
        <w:t xml:space="preserve"> за один инцидент; начисление неустойки не может продолжаться более </w:t>
      </w:r>
      <w:r>
        <w:rPr>
          <w:rStyle w:val="Strong"/>
        </w:rPr>
        <w:t>3 (трех) календарных месяцев</w:t>
      </w:r>
      <w:r>
        <w:t xml:space="preserve"> по одному инциденту.</w:t>
      </w:r>
    </w:p>
    <w:p w:rsidR="00D72EDB" w:rsidDel="00EF585C" w:rsidRDefault="00D72EDB" w:rsidP="00550BD7">
      <w:pPr>
        <w:pStyle w:val="Heading3"/>
        <w:spacing w:after="0" w:afterAutospacing="0"/>
        <w:rPr>
          <w:del w:id="170" w:author="Ivan Krikunov" w:date="2025-09-30T13:04:00Z" w16du:dateUtc="2025-09-30T10:04:00Z"/>
        </w:rPr>
        <w:pPrChange w:id="171" w:author="Ivan Krikunov" w:date="2025-09-30T18:35:00Z" w16du:dateUtc="2025-09-30T15:35:00Z">
          <w:pPr>
            <w:pStyle w:val="NormalWeb"/>
          </w:pPr>
        </w:pPrChange>
      </w:pPr>
      <w:del w:id="172" w:author="Ivan Krikunov" w:date="2025-09-30T13:04:00Z" w16du:dateUtc="2025-09-30T10:04:00Z">
        <w:r w:rsidDel="00EF585C">
          <w:delText xml:space="preserve"> </w:delText>
        </w:r>
      </w:del>
      <w:r>
        <w:t xml:space="preserve">Факт отсутствия ответа подтверждается материалами из каналов связи (скриншоты, переписка и отчеты WhatsApp, детализация звонков). Срок ответа может быть продлен до </w:t>
      </w:r>
      <w:r>
        <w:rPr>
          <w:rStyle w:val="Strong"/>
        </w:rPr>
        <w:t>10 (десяти) рабочих дней</w:t>
      </w:r>
      <w:r>
        <w:t xml:space="preserve"> по мотивированному письменному уведомлению Исполнителя при наличии запроса регулятора/организатора торгов либо подтвержденной технической невозможности.</w:t>
      </w:r>
    </w:p>
    <w:p w:rsidR="00EF585C" w:rsidRDefault="00D72EDB" w:rsidP="00550BD7">
      <w:pPr>
        <w:pStyle w:val="Heading3"/>
        <w:spacing w:after="0" w:afterAutospacing="0"/>
        <w:rPr>
          <w:ins w:id="173" w:author="Ivan Krikunov" w:date="2025-09-30T13:04:00Z" w16du:dateUtc="2025-09-30T10:04:00Z"/>
        </w:rPr>
        <w:pPrChange w:id="174" w:author="Ivan Krikunov" w:date="2025-09-30T18:35:00Z" w16du:dateUtc="2025-09-30T15:35:00Z">
          <w:pPr>
            <w:pStyle w:val="Heading3"/>
          </w:pPr>
        </w:pPrChange>
      </w:pPr>
      <w:del w:id="175" w:author="Ivan Krikunov" w:date="2025-09-30T13:04:00Z" w16du:dateUtc="2025-09-30T10:04:00Z">
        <w:r w:rsidDel="00EF585C">
          <w:rPr>
            <w:rStyle w:val="Strong"/>
          </w:rPr>
          <w:delText>1.8. Приостановка работ — вместо отказа от гарантий.</w:delText>
        </w:r>
      </w:del>
    </w:p>
    <w:p w:rsidR="00D72EDB" w:rsidDel="00087420" w:rsidRDefault="00D72EDB" w:rsidP="00550BD7">
      <w:pPr>
        <w:pStyle w:val="Heading3"/>
        <w:spacing w:after="0" w:afterAutospacing="0"/>
        <w:rPr>
          <w:del w:id="176" w:author="Ivan Krikunov" w:date="2025-09-30T13:05:00Z" w16du:dateUtc="2025-09-30T10:05:00Z"/>
        </w:rPr>
        <w:pPrChange w:id="177" w:author="Ivan Krikunov" w:date="2025-09-30T18:35:00Z" w16du:dateUtc="2025-09-30T15:35:00Z">
          <w:pPr>
            <w:pStyle w:val="NormalWeb"/>
          </w:pPr>
        </w:pPrChange>
      </w:pPr>
      <w:del w:id="178" w:author="Ivan Krikunov" w:date="2025-09-30T13:04:00Z" w16du:dateUtc="2025-09-30T10:04:00Z">
        <w:r w:rsidDel="00EF585C">
          <w:br/>
        </w:r>
      </w:del>
      <w:r>
        <w:t xml:space="preserve">Просрочка оплаты абонентской платы по вине Заказчика свыше </w:t>
      </w:r>
      <w:r>
        <w:rPr>
          <w:rStyle w:val="Strong"/>
        </w:rPr>
        <w:t>5 (пяти) календарных дней</w:t>
      </w:r>
      <w:r>
        <w: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</w:t>
      </w:r>
      <w:ins w:id="179" w:author="Ivan Krikunov" w:date="2025-09-30T13:05:00Z" w16du:dateUtc="2025-09-30T10:05:00Z">
        <w:r w:rsidR="00087420">
          <w:t xml:space="preserve"> О</w:t>
        </w:r>
      </w:ins>
      <w:del w:id="180" w:author="Ivan Krikunov" w:date="2025-09-30T13:05:00Z" w16du:dateUtc="2025-09-30T10:05:00Z">
        <w:r w:rsidDel="00087420">
          <w:delText>; о</w:delText>
        </w:r>
      </w:del>
      <w:r>
        <w:t xml:space="preserve">бязательства по п. 1.3 </w:t>
      </w:r>
      <w:ins w:id="181" w:author="Ivan Krikunov" w:date="2025-09-30T13:05:00Z" w16du:dateUtc="2025-09-30T10:05:00Z">
        <w:r w:rsidR="00087420">
          <w:t xml:space="preserve">настоящего Соглашения </w:t>
        </w:r>
      </w:ins>
      <w:r>
        <w:t>сохраняются с учетом периода приостановки</w:t>
      </w:r>
      <w:ins w:id="182" w:author="Ivan Krikunov" w:date="2025-09-30T13:05:00Z" w16du:dateUtc="2025-09-30T10:05:00Z">
        <w:r w:rsidR="00087420">
          <w:t>.</w:t>
        </w:r>
      </w:ins>
      <w:del w:id="183" w:author="Ivan Krikunov" w:date="2025-09-30T13:05:00Z" w16du:dateUtc="2025-09-30T10:05:00Z">
        <w:r w:rsidDel="00087420">
          <w:delText>.</w:delText>
        </w:r>
      </w:del>
    </w:p>
    <w:p w:rsidR="00087420" w:rsidRDefault="00D72EDB" w:rsidP="00550BD7">
      <w:pPr>
        <w:pStyle w:val="Heading3"/>
        <w:spacing w:after="0" w:afterAutospacing="0"/>
        <w:rPr>
          <w:ins w:id="184" w:author="Ivan Krikunov" w:date="2025-09-30T13:05:00Z" w16du:dateUtc="2025-09-30T10:05:00Z"/>
        </w:rPr>
        <w:pPrChange w:id="185" w:author="Ivan Krikunov" w:date="2025-09-30T18:35:00Z" w16du:dateUtc="2025-09-30T15:35:00Z">
          <w:pPr>
            <w:pStyle w:val="Heading3"/>
          </w:pPr>
        </w:pPrChange>
      </w:pPr>
      <w:del w:id="186" w:author="Ivan Krikunov" w:date="2025-09-30T13:05:00Z" w16du:dateUtc="2025-09-30T10:05:00Z">
        <w:r w:rsidDel="00087420">
          <w:rPr>
            <w:rStyle w:val="Strong"/>
          </w:rPr>
          <w:delText>1.9. Санкции НП РТС: узкая и доказуемая модель.</w:delText>
        </w:r>
      </w:del>
    </w:p>
    <w:p w:rsidR="00087420" w:rsidRDefault="00D72EDB" w:rsidP="00550BD7">
      <w:pPr>
        <w:pStyle w:val="Heading3"/>
        <w:spacing w:after="0" w:afterAutospacing="0"/>
        <w:rPr>
          <w:ins w:id="187" w:author="Ivan Krikunov" w:date="2025-09-30T13:06:00Z" w16du:dateUtc="2025-09-30T10:06:00Z"/>
        </w:rPr>
        <w:pPrChange w:id="188" w:author="Ivan Krikunov" w:date="2025-09-30T18:35:00Z" w16du:dateUtc="2025-09-30T15:35:00Z">
          <w:pPr>
            <w:pStyle w:val="Heading3"/>
          </w:pPr>
        </w:pPrChange>
      </w:pPr>
      <w:del w:id="189" w:author="Ivan Krikunov" w:date="2025-09-30T13:05:00Z" w16du:dateUtc="2025-09-30T10:05:00Z">
        <w:r w:rsidDel="00087420">
          <w:br/>
        </w:r>
      </w:del>
      <w:r>
        <w:t>Заказчик возмещает Исполнителю только те штрафные санкции Ассоциации</w:t>
      </w:r>
      <w:ins w:id="190" w:author="Ivan Krikunov" w:date="2025-09-30T13:06:00Z" w16du:dateUtc="2025-09-30T10:06:00Z">
        <w:r w:rsidR="00087420">
          <w:t xml:space="preserve"> </w:t>
        </w:r>
      </w:ins>
      <w:del w:id="191" w:author="Ivan Krikunov" w:date="2025-09-30T13:06:00Z" w16du:dateUtc="2025-09-30T10:06:00Z">
        <w:r w:rsidDel="00087420">
          <w:delText xml:space="preserve"> </w:delText>
        </w:r>
      </w:del>
      <w:r>
        <w:t>«НП РТС», которые одновременно:</w:t>
      </w:r>
    </w:p>
    <w:p w:rsidR="00087420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192" w:author="Ivan Krikunov" w:date="2025-09-30T13:06:00Z" w16du:dateUtc="2025-09-30T10:06:00Z"/>
        </w:rPr>
        <w:pPrChange w:id="193" w:author="Ivan Krikunov" w:date="2025-09-30T18:35:00Z" w16du:dateUtc="2025-09-30T15:35:00Z">
          <w:pPr>
            <w:pStyle w:val="Heading3"/>
          </w:pPr>
        </w:pPrChange>
      </w:pPr>
      <w:del w:id="194" w:author="Ivan Krikunov" w:date="2025-09-30T13:06:00Z" w16du:dateUtc="2025-09-30T10:06:00Z">
        <w:r w:rsidDel="00087420">
          <w:br/>
          <w:delText xml:space="preserve">(i) </w:delText>
        </w:r>
      </w:del>
      <w:r>
        <w:t>прямо и исключительно вызваны просрочкой оплаты абонентской платы по вине Заказчика;</w:t>
      </w:r>
    </w:p>
    <w:p w:rsidR="00087420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195" w:author="Ivan Krikunov" w:date="2025-09-30T13:06:00Z" w16du:dateUtc="2025-09-30T10:06:00Z"/>
        </w:rPr>
        <w:pPrChange w:id="196" w:author="Ivan Krikunov" w:date="2025-09-30T18:35:00Z" w16du:dateUtc="2025-09-30T15:35:00Z">
          <w:pPr>
            <w:pStyle w:val="Heading3"/>
          </w:pPr>
        </w:pPrChange>
      </w:pPr>
      <w:del w:id="197" w:author="Ivan Krikunov" w:date="2025-09-30T13:06:00Z" w16du:dateUtc="2025-09-30T10:06:00Z">
        <w:r w:rsidDel="00087420">
          <w:br/>
          <w:delText xml:space="preserve">(ii) </w:delText>
        </w:r>
      </w:del>
      <w:r>
        <w:t xml:space="preserve">подтверждены документами </w:t>
      </w:r>
      <w:ins w:id="198" w:author="Ivan Krikunov" w:date="2025-09-30T18:05:00Z" w16du:dateUtc="2025-09-30T15:05:00Z">
        <w:r w:rsidR="00BB034A">
          <w:t>Ассоциацией «НП РТС»</w:t>
        </w:r>
        <w:r w:rsidR="00BB034A">
          <w:t xml:space="preserve"> </w:t>
        </w:r>
      </w:ins>
      <w:del w:id="199" w:author="Ivan Krikunov" w:date="2025-09-30T18:05:00Z" w16du:dateUtc="2025-09-30T15:05:00Z">
        <w:r w:rsidDel="00BB034A">
          <w:delText xml:space="preserve">НП РТС </w:delText>
        </w:r>
      </w:del>
      <w:r>
        <w:t>с указанием причины;</w:t>
      </w:r>
    </w:p>
    <w:p w:rsidR="00D72EDB" w:rsidDel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del w:id="200" w:author="Ivan Krikunov" w:date="2025-09-30T17:56:00Z" w16du:dateUtc="2025-09-30T14:56:00Z"/>
        </w:rPr>
        <w:pPrChange w:id="201" w:author="Ivan Krikunov" w:date="2025-09-30T18:35:00Z" w16du:dateUtc="2025-09-30T15:35:00Z">
          <w:pPr>
            <w:pStyle w:val="NormalWeb"/>
          </w:pPr>
        </w:pPrChange>
      </w:pPr>
      <w:del w:id="202" w:author="Ivan Krikunov" w:date="2025-09-30T13:06:00Z" w16du:dateUtc="2025-09-30T10:06:00Z">
        <w:r w:rsidDel="00087420">
          <w:br/>
          <w:delText xml:space="preserve">(iii) </w:delText>
        </w:r>
      </w:del>
      <w:r>
        <w:t xml:space="preserve">Исполнитель предварительно письменно уведомил Заказчика о риске санкций и предоставил </w:t>
      </w:r>
      <w:r>
        <w:rPr>
          <w:rStyle w:val="Strong"/>
        </w:rPr>
        <w:t>3 (три) календарных дня</w:t>
      </w:r>
      <w:r>
        <w:t xml:space="preserve"> на устранение просрочки.</w:t>
      </w:r>
      <w:r>
        <w:br/>
        <w:t xml:space="preserve">Совокупный размер возмещаемых санкций ограничен </w:t>
      </w:r>
      <w:r>
        <w:rPr>
          <w:rStyle w:val="Strong"/>
        </w:rPr>
        <w:t>50 000 (пятьдесят тысяч) рублей</w:t>
      </w:r>
      <w:r>
        <w:t xml:space="preserve"> за один инцидент. Любые иные штрафы, пени, расходы и убытки возмещению не подлежат.</w:t>
      </w:r>
    </w:p>
    <w:p w:rsidR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03" w:author="Ivan Krikunov" w:date="2025-09-30T17:56:00Z" w16du:dateUtc="2025-09-30T14:56:00Z"/>
        </w:rPr>
        <w:pPrChange w:id="204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205" w:author="Ivan Krikunov" w:date="2025-09-30T17:56:00Z" w16du:dateUtc="2025-09-30T14:56:00Z">
        <w:r w:rsidDel="00BB034A">
          <w:rPr>
            <w:rStyle w:val="Strong"/>
          </w:rPr>
          <w:delText>1.10. Документирование расчетов.</w:delText>
        </w:r>
      </w:del>
    </w:p>
    <w:p w:rsidR="00BB034A" w:rsidRDefault="00D72EDB" w:rsidP="00550BD7">
      <w:pPr>
        <w:pStyle w:val="Heading3"/>
        <w:spacing w:after="0" w:afterAutospacing="0"/>
        <w:rPr>
          <w:ins w:id="206" w:author="Ivan Krikunov" w:date="2025-09-30T17:57:00Z" w16du:dateUtc="2025-09-30T14:57:00Z"/>
        </w:rPr>
        <w:pPrChange w:id="207" w:author="Ivan Krikunov" w:date="2025-09-30T18:35:00Z" w16du:dateUtc="2025-09-30T15:35:00Z">
          <w:pPr>
            <w:pStyle w:val="Heading3"/>
          </w:pPr>
        </w:pPrChange>
      </w:pPr>
      <w:del w:id="208" w:author="Ivan Krikunov" w:date="2025-09-30T17:56:00Z" w16du:dateUtc="2025-09-30T14:56:00Z">
        <w:r w:rsidDel="00BB034A">
          <w:br/>
        </w:r>
      </w:del>
      <w:r>
        <w:t>К</w:t>
      </w:r>
      <w:ins w:id="209" w:author="Ivan Krikunov" w:date="2025-09-30T18:00:00Z" w16du:dateUtc="2025-09-30T15:00:00Z">
        <w:r w:rsidR="00BB034A">
          <w:t xml:space="preserve"> каждому </w:t>
        </w:r>
      </w:ins>
      <w:del w:id="210" w:author="Ivan Krikunov" w:date="2025-09-30T17:57:00Z" w16du:dateUtc="2025-09-30T14:57:00Z">
        <w:r w:rsidDel="00BB034A">
          <w:delText xml:space="preserve"> каждому </w:delText>
        </w:r>
      </w:del>
      <w:r>
        <w:t>Акту Исполнитель прилагает:</w:t>
      </w:r>
    </w:p>
    <w:p w:rsidR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11" w:author="Ivan Krikunov" w:date="2025-09-30T17:58:00Z" w16du:dateUtc="2025-09-30T14:58:00Z"/>
        </w:rPr>
        <w:pPrChange w:id="212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213" w:author="Ivan Krikunov" w:date="2025-09-30T17:57:00Z" w16du:dateUtc="2025-09-30T14:57:00Z">
        <w:r w:rsidDel="00BB034A">
          <w:delText xml:space="preserve"> (a) </w:delText>
        </w:r>
      </w:del>
      <w:ins w:id="214" w:author="Ivan Krikunov" w:date="2025-09-30T18:05:00Z" w16du:dateUtc="2025-09-30T15:05:00Z">
        <w:r w:rsidR="00BB034A">
          <w:t>о</w:t>
        </w:r>
      </w:ins>
      <w:del w:id="215" w:author="Ivan Krikunov" w:date="2025-09-30T17:57:00Z" w16du:dateUtc="2025-09-30T14:57:00Z">
        <w:r w:rsidDel="00BB034A">
          <w:delText>о</w:delText>
        </w:r>
      </w:del>
      <w:r>
        <w:t>тчет</w:t>
      </w:r>
      <w:ins w:id="216" w:author="Ivan Krikunov" w:date="2025-09-30T17:57:00Z" w16du:dateUtc="2025-09-30T14:57:00Z">
        <w:r w:rsidR="00BB034A">
          <w:t xml:space="preserve"> и (и</w:t>
        </w:r>
      </w:ins>
      <w:ins w:id="217" w:author="Ivan Krikunov" w:date="2025-09-30T17:58:00Z" w16du:dateUtc="2025-09-30T14:58:00Z">
        <w:r w:rsidR="00BB034A">
          <w:t xml:space="preserve">ли) </w:t>
        </w:r>
      </w:ins>
      <w:del w:id="218" w:author="Ivan Krikunov" w:date="2025-09-30T17:57:00Z" w16du:dateUtc="2025-09-30T14:57:00Z">
        <w:r w:rsidDel="00BB034A">
          <w:delText>/</w:delText>
        </w:r>
      </w:del>
      <w:r>
        <w:t>реестр сделок</w:t>
      </w:r>
      <w:ins w:id="219" w:author="Ivan Krikunov" w:date="2025-09-30T17:58:00Z" w16du:dateUtc="2025-09-30T14:58:00Z">
        <w:r w:rsidR="00BB034A">
          <w:t xml:space="preserve"> или </w:t>
        </w:r>
      </w:ins>
      <w:del w:id="220" w:author="Ivan Krikunov" w:date="2025-09-30T17:58:00Z" w16du:dateUtc="2025-09-30T14:58:00Z">
        <w:r w:rsidDel="00BB034A">
          <w:delText>/</w:delText>
        </w:r>
      </w:del>
      <w:r>
        <w:t>заявок по размещению (если применимо);</w:t>
      </w:r>
    </w:p>
    <w:p w:rsidR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21" w:author="Ivan Krikunov" w:date="2025-09-30T17:58:00Z" w16du:dateUtc="2025-09-30T14:58:00Z"/>
        </w:rPr>
        <w:pPrChange w:id="222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223" w:author="Ivan Krikunov" w:date="2025-09-30T17:58:00Z" w16du:dateUtc="2025-09-30T14:58:00Z">
        <w:r w:rsidDel="00BB034A">
          <w:delText xml:space="preserve"> (b) </w:delText>
        </w:r>
      </w:del>
      <w:ins w:id="224" w:author="Ivan Krikunov" w:date="2025-09-30T18:05:00Z" w16du:dateUtc="2025-09-30T15:05:00Z">
        <w:r w:rsidR="00BB034A">
          <w:t>о</w:t>
        </w:r>
      </w:ins>
      <w:del w:id="225" w:author="Ivan Krikunov" w:date="2025-09-30T17:58:00Z" w16du:dateUtc="2025-09-30T14:58:00Z">
        <w:r w:rsidDel="00BB034A">
          <w:delText>о</w:delText>
        </w:r>
      </w:del>
      <w:r>
        <w:t>тчет по удержанным комиссиям</w:t>
      </w:r>
      <w:ins w:id="226" w:author="Ivan Krikunov" w:date="2025-09-30T18:01:00Z" w16du:dateUtc="2025-09-30T15:01:00Z">
        <w:r w:rsidR="00BB034A">
          <w:t>;</w:t>
        </w:r>
      </w:ins>
    </w:p>
    <w:p w:rsidR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27" w:author="Ivan Krikunov" w:date="2025-09-30T17:59:00Z" w16du:dateUtc="2025-09-30T14:59:00Z"/>
        </w:rPr>
        <w:pPrChange w:id="228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229" w:author="Ivan Krikunov" w:date="2025-09-30T17:58:00Z" w16du:dateUtc="2025-09-30T14:58:00Z">
        <w:r w:rsidDel="00BB034A">
          <w:delText xml:space="preserve">; (c) </w:delText>
        </w:r>
      </w:del>
      <w:ins w:id="230" w:author="Ivan Krikunov" w:date="2025-09-30T18:05:00Z" w16du:dateUtc="2025-09-30T15:05:00Z">
        <w:r w:rsidR="00BB034A">
          <w:t>п</w:t>
        </w:r>
      </w:ins>
      <w:del w:id="231" w:author="Ivan Krikunov" w:date="2025-09-30T18:01:00Z" w16du:dateUtc="2025-09-30T15:01:00Z">
        <w:r w:rsidDel="00BB034A">
          <w:delText>п</w:delText>
        </w:r>
      </w:del>
      <w:r>
        <w:t>одтверждения перечисления денежных средств инвесторами и их зачисления Заказчику;</w:t>
      </w:r>
    </w:p>
    <w:p w:rsidR="00D72EDB" w:rsidRPr="00152674" w:rsidDel="00BB034A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del w:id="232" w:author="Ivan Krikunov" w:date="2025-09-30T18:04:00Z" w16du:dateUtc="2025-09-30T15:04:00Z"/>
        </w:rPr>
        <w:pPrChange w:id="233" w:author="Ivan Krikunov" w:date="2025-09-30T18:35:00Z" w16du:dateUtc="2025-09-30T15:35:00Z">
          <w:pPr>
            <w:pStyle w:val="NormalWeb"/>
          </w:pPr>
        </w:pPrChange>
      </w:pPr>
      <w:del w:id="234" w:author="Ivan Krikunov" w:date="2025-09-30T17:59:00Z" w16du:dateUtc="2025-09-30T14:59:00Z">
        <w:r w:rsidDel="00BB034A">
          <w:delText xml:space="preserve"> (d) </w:delText>
        </w:r>
      </w:del>
      <w:ins w:id="235" w:author="Ivan Krikunov" w:date="2025-09-30T18:05:00Z" w16du:dateUtc="2025-09-30T15:05:00Z">
        <w:r w:rsidR="00BB034A">
          <w:t>п</w:t>
        </w:r>
      </w:ins>
      <w:del w:id="236" w:author="Ivan Krikunov" w:date="2025-09-30T17:59:00Z" w16du:dateUtc="2025-09-30T14:59:00Z">
        <w:r w:rsidDel="00BB034A">
          <w:delText>п</w:delText>
        </w:r>
      </w:del>
      <w:r>
        <w:t>ри компенсации абонентской платы — документы</w:t>
      </w:r>
      <w:ins w:id="237" w:author="Ivan Krikunov" w:date="2025-09-30T18:04:00Z" w16du:dateUtc="2025-09-30T15:04:00Z">
        <w:r w:rsidR="00BB034A">
          <w:t>, предусмотренные п. 1.5 на</w:t>
        </w:r>
        <w:r w:rsidR="00BB034A" w:rsidRPr="00152674">
          <w:t>стоящего Соглашения.</w:t>
        </w:r>
      </w:ins>
      <w:del w:id="238" w:author="Ivan Krikunov" w:date="2025-09-30T18:04:00Z" w16du:dateUtc="2025-09-30T15:04:00Z">
        <w:r w:rsidRPr="00152674" w:rsidDel="00BB034A">
          <w:delText xml:space="preserve"> по подп. 1.5.1(b).</w:delText>
        </w:r>
      </w:del>
    </w:p>
    <w:p w:rsidR="00BB034A" w:rsidRPr="00152674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39" w:author="Ivan Krikunov" w:date="2025-09-30T18:04:00Z" w16du:dateUtc="2025-09-30T15:04:00Z"/>
        </w:rPr>
        <w:pPrChange w:id="240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241" w:author="Ivan Krikunov" w:date="2025-09-30T18:04:00Z" w16du:dateUtc="2025-09-30T15:04:00Z">
        <w:r w:rsidRPr="00152674" w:rsidDel="00BB034A">
          <w:rPr>
            <w:rStyle w:val="Strong"/>
          </w:rPr>
          <w:delText>1.11. Возврат уплаченной абонентской платы при отсутствии связи.</w:delText>
        </w:r>
      </w:del>
    </w:p>
    <w:p w:rsidR="00D72EDB" w:rsidRPr="00152674" w:rsidDel="00BB034A" w:rsidRDefault="00D72EDB" w:rsidP="00550BD7">
      <w:pPr>
        <w:pStyle w:val="Heading3"/>
        <w:spacing w:after="0" w:afterAutospacing="0"/>
        <w:rPr>
          <w:del w:id="242" w:author="Ivan Krikunov" w:date="2025-09-30T18:06:00Z" w16du:dateUtc="2025-09-30T15:06:00Z"/>
        </w:rPr>
        <w:pPrChange w:id="243" w:author="Ivan Krikunov" w:date="2025-09-30T18:35:00Z" w16du:dateUtc="2025-09-30T15:35:00Z">
          <w:pPr>
            <w:pStyle w:val="NormalWeb"/>
          </w:pPr>
        </w:pPrChange>
      </w:pPr>
      <w:del w:id="244" w:author="Ivan Krikunov" w:date="2025-09-30T18:04:00Z" w16du:dateUtc="2025-09-30T15:04:00Z">
        <w:r w:rsidRPr="00152674" w:rsidDel="00BB034A">
          <w:br/>
        </w:r>
      </w:del>
      <w:r w:rsidRPr="00152674">
        <w:t xml:space="preserve">Абонентская плата, уплаченная Заказчиком в пользу </w:t>
      </w:r>
      <w:ins w:id="245" w:author="Ivan Krikunov" w:date="2025-09-30T18:05:00Z" w16du:dateUtc="2025-09-30T15:05:00Z">
        <w:r w:rsidR="00BB034A" w:rsidRPr="00152674">
          <w:t>Ассоциаци</w:t>
        </w:r>
        <w:r w:rsidR="00BB034A" w:rsidRPr="00152674">
          <w:t>и</w:t>
        </w:r>
        <w:r w:rsidR="00BB034A" w:rsidRPr="00152674">
          <w:t xml:space="preserve"> «НП РТС», </w:t>
        </w:r>
      </w:ins>
      <w:del w:id="246" w:author="Ivan Krikunov" w:date="2025-09-30T18:05:00Z" w16du:dateUtc="2025-09-30T15:05:00Z">
        <w:r w:rsidRPr="00152674" w:rsidDel="00BB034A">
          <w:delText xml:space="preserve">НП РТС </w:delText>
        </w:r>
      </w:del>
      <w:r w:rsidRPr="00152674">
        <w:t>за соответствующие месяцы периода отсутствия ответа Исполнителя по п. 1.</w:t>
      </w:r>
      <w:ins w:id="247" w:author="Ivan Krikunov" w:date="2025-09-30T18:13:00Z" w16du:dateUtc="2025-09-30T15:13:00Z">
        <w:r w:rsidR="00BC4F19" w:rsidRPr="00152674">
          <w:rPr>
            <w:rPrChange w:id="248" w:author="Ivan Krikunov" w:date="2025-09-30T18:22:00Z" w16du:dateUtc="2025-09-30T15:22:00Z">
              <w:rPr>
                <w:highlight w:val="yellow"/>
              </w:rPr>
            </w:rPrChange>
          </w:rPr>
          <w:t>11</w:t>
        </w:r>
      </w:ins>
      <w:del w:id="249" w:author="Ivan Krikunov" w:date="2025-09-30T18:13:00Z" w16du:dateUtc="2025-09-30T15:13:00Z">
        <w:r w:rsidRPr="00152674" w:rsidDel="00BC4F19">
          <w:delText>7</w:delText>
        </w:r>
      </w:del>
      <w:r w:rsidRPr="00152674">
        <w:t>, подлежит</w:t>
      </w:r>
      <w:ins w:id="250" w:author="Ivan Krikunov" w:date="2025-09-30T18:14:00Z" w16du:dateUtc="2025-09-30T15:14:00Z">
        <w:r w:rsidR="00BC4F19" w:rsidRPr="00152674">
          <w:rPr>
            <w:rPrChange w:id="251" w:author="Ivan Krikunov" w:date="2025-09-30T18:22:00Z" w16du:dateUtc="2025-09-30T15:22:00Z">
              <w:rPr>
                <w:highlight w:val="yellow"/>
              </w:rPr>
            </w:rPrChange>
          </w:rPr>
          <w:t xml:space="preserve"> </w:t>
        </w:r>
      </w:ins>
      <w:del w:id="252" w:author="Ivan Krikunov" w:date="2025-09-30T18:14:00Z" w16du:dateUtc="2025-09-30T15:14:00Z">
        <w:r w:rsidRPr="00152674" w:rsidDel="00BC4F19">
          <w:delText xml:space="preserve"> немедленному </w:delText>
        </w:r>
      </w:del>
      <w:r w:rsidRPr="00152674">
        <w:t xml:space="preserve">возмещению </w:t>
      </w:r>
      <w:ins w:id="253" w:author="Ivan Krikunov" w:date="2025-09-30T18:14:00Z" w16du:dateUtc="2025-09-30T15:14:00Z">
        <w:r w:rsidR="00BC4F19" w:rsidRPr="00152674">
          <w:t xml:space="preserve">в срок </w:t>
        </w:r>
        <w:r w:rsidR="00BC4F19" w:rsidRPr="00152674">
          <w:rPr>
            <w:rStyle w:val="Strong"/>
          </w:rPr>
          <w:t>до 10 (десяти) календарных дней</w:t>
        </w:r>
        <w:r w:rsidR="00BC4F19" w:rsidRPr="00152674">
          <w:t xml:space="preserve"> </w:t>
        </w:r>
      </w:ins>
      <w:del w:id="254" w:author="Ivan Krikunov" w:date="2025-09-30T18:14:00Z" w16du:dateUtc="2025-09-30T15:14:00Z">
        <w:r w:rsidRPr="00152674" w:rsidDel="00BC4F19">
          <w:delText xml:space="preserve">Исполнителем </w:delText>
        </w:r>
      </w:del>
      <w:r w:rsidRPr="00152674">
        <w:t>по</w:t>
      </w:r>
      <w:ins w:id="255" w:author="Ivan Krikunov" w:date="2025-09-30T18:14:00Z" w16du:dateUtc="2025-09-30T15:14:00Z">
        <w:r w:rsidR="00BC4F19" w:rsidRPr="00152674">
          <w:rPr>
            <w:rPrChange w:id="256" w:author="Ivan Krikunov" w:date="2025-09-30T18:22:00Z" w16du:dateUtc="2025-09-30T15:22:00Z">
              <w:rPr>
                <w:highlight w:val="yellow"/>
              </w:rPr>
            </w:rPrChange>
          </w:rPr>
          <w:t xml:space="preserve"> </w:t>
        </w:r>
      </w:ins>
      <w:del w:id="257" w:author="Ivan Krikunov" w:date="2025-09-30T18:14:00Z" w16du:dateUtc="2025-09-30T15:14:00Z">
        <w:r w:rsidRPr="00152674" w:rsidDel="00BC4F19">
          <w:delText xml:space="preserve"> первому </w:delText>
        </w:r>
      </w:del>
      <w:r w:rsidRPr="00152674">
        <w:t>требованию Заказчика.</w:t>
      </w:r>
    </w:p>
    <w:p w:rsidR="00BB034A" w:rsidRPr="00152674" w:rsidRDefault="00D72EDB" w:rsidP="00550BD7">
      <w:pPr>
        <w:pStyle w:val="Heading3"/>
        <w:spacing w:after="0" w:afterAutospacing="0"/>
        <w:rPr>
          <w:ins w:id="258" w:author="Ivan Krikunov" w:date="2025-09-30T18:06:00Z" w16du:dateUtc="2025-09-30T15:06:00Z"/>
        </w:rPr>
        <w:pPrChange w:id="259" w:author="Ivan Krikunov" w:date="2025-09-30T18:35:00Z" w16du:dateUtc="2025-09-30T15:35:00Z">
          <w:pPr>
            <w:pStyle w:val="Heading3"/>
          </w:pPr>
        </w:pPrChange>
      </w:pPr>
      <w:del w:id="260" w:author="Ivan Krikunov" w:date="2025-09-30T18:06:00Z" w16du:dateUtc="2025-09-30T15:06:00Z">
        <w:r w:rsidRPr="00152674" w:rsidDel="00BB034A">
          <w:rPr>
            <w:rStyle w:val="Strong"/>
          </w:rPr>
          <w:delText>1.12. Запрет уступки/субподряда без согласия.</w:delText>
        </w:r>
      </w:del>
    </w:p>
    <w:p w:rsidR="00D72EDB" w:rsidRPr="00152674" w:rsidDel="00BC4F19" w:rsidRDefault="00D72EDB" w:rsidP="00550BD7">
      <w:pPr>
        <w:pStyle w:val="Heading3"/>
        <w:spacing w:after="0" w:afterAutospacing="0"/>
        <w:rPr>
          <w:del w:id="261" w:author="Ivan Krikunov" w:date="2025-09-30T18:07:00Z" w16du:dateUtc="2025-09-30T15:07:00Z"/>
        </w:rPr>
        <w:pPrChange w:id="262" w:author="Ivan Krikunov" w:date="2025-09-30T18:35:00Z" w16du:dateUtc="2025-09-30T15:35:00Z">
          <w:pPr>
            <w:pStyle w:val="NormalWeb"/>
          </w:pPr>
        </w:pPrChange>
      </w:pPr>
      <w:del w:id="263" w:author="Ivan Krikunov" w:date="2025-09-30T18:06:00Z" w16du:dateUtc="2025-09-30T15:06:00Z">
        <w:r w:rsidRPr="00152674" w:rsidDel="00BB034A">
          <w:lastRenderedPageBreak/>
          <w:br/>
        </w:r>
      </w:del>
      <w:r w:rsidRPr="00152674">
        <w:t>Исполнитель не вправе уступать права</w:t>
      </w:r>
      <w:ins w:id="264" w:author="Ivan Krikunov" w:date="2025-09-30T18:07:00Z" w16du:dateUtc="2025-09-30T15:07:00Z">
        <w:r w:rsidR="00BC4F19" w:rsidRPr="00152674">
          <w:rPr>
            <w:rPrChange w:id="265" w:author="Ivan Krikunov" w:date="2025-09-30T18:22:00Z" w16du:dateUtc="2025-09-30T15:22:00Z">
              <w:rPr>
                <w:highlight w:val="yellow"/>
              </w:rPr>
            </w:rPrChange>
          </w:rPr>
          <w:t xml:space="preserve">, </w:t>
        </w:r>
      </w:ins>
      <w:del w:id="266" w:author="Ivan Krikunov" w:date="2025-09-30T18:07:00Z" w16du:dateUtc="2025-09-30T15:07:00Z">
        <w:r w:rsidRPr="00152674" w:rsidDel="00BC4F19">
          <w:delText>/</w:delText>
        </w:r>
      </w:del>
      <w:r w:rsidRPr="00152674">
        <w:t>переводить долг и</w:t>
      </w:r>
      <w:ins w:id="267" w:author="Ivan Krikunov" w:date="2025-09-30T18:07:00Z" w16du:dateUtc="2025-09-30T15:07:00Z">
        <w:r w:rsidR="00BC4F19" w:rsidRPr="00152674">
          <w:rPr>
            <w:rPrChange w:id="268" w:author="Ivan Krikunov" w:date="2025-09-30T18:22:00Z" w16du:dateUtc="2025-09-30T15:22:00Z">
              <w:rPr>
                <w:highlight w:val="yellow"/>
              </w:rPr>
            </w:rPrChange>
          </w:rPr>
          <w:t xml:space="preserve"> (</w:t>
        </w:r>
      </w:ins>
      <w:del w:id="269" w:author="Ivan Krikunov" w:date="2025-09-30T18:07:00Z" w16du:dateUtc="2025-09-30T15:07:00Z">
        <w:r w:rsidRPr="00152674" w:rsidDel="00BC4F19">
          <w:delText>/</w:delText>
        </w:r>
      </w:del>
      <w:r w:rsidRPr="00152674">
        <w:t>или</w:t>
      </w:r>
      <w:ins w:id="270" w:author="Ivan Krikunov" w:date="2025-09-30T18:07:00Z" w16du:dateUtc="2025-09-30T15:07:00Z">
        <w:r w:rsidR="00BC4F19" w:rsidRPr="00152674">
          <w:rPr>
            <w:rPrChange w:id="271" w:author="Ivan Krikunov" w:date="2025-09-30T18:22:00Z" w16du:dateUtc="2025-09-30T15:22:00Z">
              <w:rPr>
                <w:highlight w:val="yellow"/>
              </w:rPr>
            </w:rPrChange>
          </w:rPr>
          <w:t xml:space="preserve">) </w:t>
        </w:r>
      </w:ins>
      <w:del w:id="272" w:author="Ivan Krikunov" w:date="2025-09-30T18:07:00Z" w16du:dateUtc="2025-09-30T15:07:00Z">
        <w:r w:rsidRPr="00152674" w:rsidDel="00BC4F19">
          <w:delText xml:space="preserve"> </w:delText>
        </w:r>
      </w:del>
      <w:r w:rsidRPr="00152674">
        <w:t>привлекать третьих лиц к исполнению без предварительного письменного согласия Заказчика</w:t>
      </w:r>
      <w:ins w:id="273" w:author="Ivan Krikunov" w:date="2025-09-30T18:08:00Z" w16du:dateUtc="2025-09-30T15:08:00Z">
        <w:r w:rsidR="00BC4F19" w:rsidRPr="00152674">
          <w:rPr>
            <w:rPrChange w:id="274" w:author="Ivan Krikunov" w:date="2025-09-30T18:22:00Z" w16du:dateUtc="2025-09-30T15:22:00Z">
              <w:rPr>
                <w:highlight w:val="yellow"/>
              </w:rPr>
            </w:rPrChange>
          </w:rPr>
          <w:t xml:space="preserve">. </w:t>
        </w:r>
      </w:ins>
      <w:del w:id="275" w:author="Ivan Krikunov" w:date="2025-09-30T18:08:00Z" w16du:dateUtc="2025-09-30T15:08:00Z">
        <w:r w:rsidRPr="00152674" w:rsidDel="00BC4F19">
          <w:delText xml:space="preserve">; </w:delText>
        </w:r>
      </w:del>
      <w:ins w:id="276" w:author="Ivan Krikunov" w:date="2025-09-30T18:08:00Z" w16du:dateUtc="2025-09-30T15:08:00Z">
        <w:r w:rsidR="00BC4F19" w:rsidRPr="00152674">
          <w:rPr>
            <w:rPrChange w:id="277" w:author="Ivan Krikunov" w:date="2025-09-30T18:22:00Z" w16du:dateUtc="2025-09-30T15:22:00Z">
              <w:rPr>
                <w:highlight w:val="yellow"/>
              </w:rPr>
            </w:rPrChange>
          </w:rPr>
          <w:t>П</w:t>
        </w:r>
      </w:ins>
      <w:del w:id="278" w:author="Ivan Krikunov" w:date="2025-09-30T18:08:00Z" w16du:dateUtc="2025-09-30T15:08:00Z">
        <w:r w:rsidRPr="00152674" w:rsidDel="00BC4F19">
          <w:delText>п</w:delText>
        </w:r>
      </w:del>
      <w:r w:rsidRPr="00152674">
        <w:t xml:space="preserve">ри согласованном привлечении ответственность Исполнителя </w:t>
      </w:r>
      <w:ins w:id="279" w:author="Ivan Krikunov" w:date="2025-09-30T18:08:00Z" w16du:dateUtc="2025-09-30T15:08:00Z">
        <w:r w:rsidR="00BC4F19" w:rsidRPr="00152674">
          <w:rPr>
            <w:rPrChange w:id="280" w:author="Ivan Krikunov" w:date="2025-09-30T18:22:00Z" w16du:dateUtc="2025-09-30T15:22:00Z">
              <w:rPr>
                <w:highlight w:val="yellow"/>
              </w:rPr>
            </w:rPrChange>
          </w:rPr>
          <w:t xml:space="preserve">является </w:t>
        </w:r>
      </w:ins>
      <w:r w:rsidRPr="00152674">
        <w:t>полн</w:t>
      </w:r>
      <w:ins w:id="281" w:author="Ivan Krikunov" w:date="2025-09-30T18:08:00Z" w16du:dateUtc="2025-09-30T15:08:00Z">
        <w:r w:rsidR="00BC4F19" w:rsidRPr="00152674">
          <w:rPr>
            <w:rPrChange w:id="282" w:author="Ivan Krikunov" w:date="2025-09-30T18:22:00Z" w16du:dateUtc="2025-09-30T15:22:00Z">
              <w:rPr>
                <w:highlight w:val="yellow"/>
              </w:rPr>
            </w:rPrChange>
          </w:rPr>
          <w:t>ой</w:t>
        </w:r>
      </w:ins>
      <w:del w:id="283" w:author="Ivan Krikunov" w:date="2025-09-30T18:08:00Z" w16du:dateUtc="2025-09-30T15:08:00Z">
        <w:r w:rsidRPr="00152674" w:rsidDel="00BC4F19">
          <w:delText>ая</w:delText>
        </w:r>
      </w:del>
      <w:ins w:id="284" w:author="Ivan Krikunov" w:date="2025-09-30T18:08:00Z" w16du:dateUtc="2025-09-30T15:08:00Z">
        <w:r w:rsidR="00BC4F19" w:rsidRPr="00152674">
          <w:rPr>
            <w:rPrChange w:id="285" w:author="Ivan Krikunov" w:date="2025-09-30T18:22:00Z" w16du:dateUtc="2025-09-30T15:22:00Z">
              <w:rPr>
                <w:highlight w:val="yellow"/>
              </w:rPr>
            </w:rPrChange>
          </w:rPr>
          <w:t xml:space="preserve"> и </w:t>
        </w:r>
      </w:ins>
      <w:del w:id="286" w:author="Ivan Krikunov" w:date="2025-09-30T18:08:00Z" w16du:dateUtc="2025-09-30T15:08:00Z">
        <w:r w:rsidRPr="00152674" w:rsidDel="00BC4F19">
          <w:delText xml:space="preserve">, </w:delText>
        </w:r>
      </w:del>
      <w:r w:rsidRPr="00152674">
        <w:t>солидарн</w:t>
      </w:r>
      <w:ins w:id="287" w:author="Ivan Krikunov" w:date="2025-09-30T18:08:00Z" w16du:dateUtc="2025-09-30T15:08:00Z">
        <w:r w:rsidR="00BC4F19" w:rsidRPr="00152674">
          <w:rPr>
            <w:rPrChange w:id="288" w:author="Ivan Krikunov" w:date="2025-09-30T18:22:00Z" w16du:dateUtc="2025-09-30T15:22:00Z">
              <w:rPr>
                <w:highlight w:val="yellow"/>
              </w:rPr>
            </w:rPrChange>
          </w:rPr>
          <w:t>ой</w:t>
        </w:r>
      </w:ins>
      <w:del w:id="289" w:author="Ivan Krikunov" w:date="2025-09-30T18:08:00Z" w16du:dateUtc="2025-09-30T15:08:00Z">
        <w:r w:rsidRPr="00152674" w:rsidDel="00BC4F19">
          <w:delText>ая</w:delText>
        </w:r>
      </w:del>
      <w:r w:rsidRPr="00152674">
        <w:t>.</w:t>
      </w:r>
    </w:p>
    <w:p w:rsidR="00BC4F19" w:rsidRPr="00152674" w:rsidRDefault="00D72EDB" w:rsidP="00550BD7">
      <w:pPr>
        <w:pStyle w:val="Heading3"/>
        <w:spacing w:after="0" w:afterAutospacing="0"/>
        <w:rPr>
          <w:ins w:id="290" w:author="Ivan Krikunov" w:date="2025-09-30T18:07:00Z" w16du:dateUtc="2025-09-30T15:07:00Z"/>
        </w:rPr>
        <w:pPrChange w:id="291" w:author="Ivan Krikunov" w:date="2025-09-30T18:35:00Z" w16du:dateUtc="2025-09-30T15:35:00Z">
          <w:pPr>
            <w:pStyle w:val="Heading3"/>
          </w:pPr>
        </w:pPrChange>
      </w:pPr>
      <w:del w:id="292" w:author="Ivan Krikunov" w:date="2025-09-30T18:07:00Z" w16du:dateUtc="2025-09-30T15:07:00Z">
        <w:r w:rsidRPr="00152674" w:rsidDel="00BC4F19">
          <w:rPr>
            <w:rStyle w:val="Strong"/>
          </w:rPr>
          <w:delText>1.13. Заявления и гарантии Исполнителя.</w:delText>
        </w:r>
      </w:del>
    </w:p>
    <w:p w:rsidR="00BC4F19" w:rsidRPr="00152674" w:rsidRDefault="00D72EDB" w:rsidP="00550BD7">
      <w:pPr>
        <w:pStyle w:val="Heading3"/>
        <w:spacing w:after="0" w:afterAutospacing="0"/>
        <w:rPr>
          <w:ins w:id="293" w:author="Ivan Krikunov" w:date="2025-09-30T18:07:00Z" w16du:dateUtc="2025-09-30T15:07:00Z"/>
        </w:rPr>
        <w:pPrChange w:id="294" w:author="Ivan Krikunov" w:date="2025-09-30T18:35:00Z" w16du:dateUtc="2025-09-30T15:35:00Z">
          <w:pPr>
            <w:pStyle w:val="Heading3"/>
          </w:pPr>
        </w:pPrChange>
      </w:pPr>
      <w:del w:id="295" w:author="Ivan Krikunov" w:date="2025-09-30T18:07:00Z" w16du:dateUtc="2025-09-30T15:07:00Z">
        <w:r w:rsidRPr="00152674" w:rsidDel="00BC4F19">
          <w:br/>
        </w:r>
      </w:del>
      <w:r w:rsidRPr="00152674">
        <w:t>Исполнитель заявляет и гарантирует:</w:t>
      </w:r>
    </w:p>
    <w:p w:rsidR="00BC4F19" w:rsidRPr="00152674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96" w:author="Ivan Krikunov" w:date="2025-09-30T18:07:00Z" w16du:dateUtc="2025-09-30T15:07:00Z"/>
        </w:rPr>
        <w:pPrChange w:id="297" w:author="Ivan Krikunov" w:date="2025-09-30T18:35:00Z" w16du:dateUtc="2025-09-30T15:35:00Z">
          <w:pPr>
            <w:pStyle w:val="Heading3"/>
            <w:numPr>
              <w:ilvl w:val="2"/>
            </w:numPr>
            <w:ind w:left="1224" w:hanging="504"/>
          </w:pPr>
        </w:pPrChange>
      </w:pPr>
      <w:del w:id="298" w:author="Ivan Krikunov" w:date="2025-09-30T18:07:00Z" w16du:dateUtc="2025-09-30T15:07:00Z">
        <w:r w:rsidRPr="00152674" w:rsidDel="00BC4F19">
          <w:delText xml:space="preserve"> </w:delText>
        </w:r>
      </w:del>
      <w:r w:rsidRPr="00152674">
        <w:t>достоверность предоставляемой информации;</w:t>
      </w:r>
    </w:p>
    <w:p w:rsidR="00BC4F19" w:rsidRPr="00152674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299" w:author="Ivan Krikunov" w:date="2025-09-30T18:07:00Z" w16du:dateUtc="2025-09-30T15:07:00Z"/>
        </w:rPr>
        <w:pPrChange w:id="300" w:author="Ivan Krikunov" w:date="2025-09-30T18:35:00Z" w16du:dateUtc="2025-09-30T15:35:00Z">
          <w:pPr>
            <w:pStyle w:val="Heading3"/>
            <w:numPr>
              <w:ilvl w:val="2"/>
            </w:numPr>
            <w:ind w:left="1224" w:hanging="504"/>
          </w:pPr>
        </w:pPrChange>
      </w:pPr>
      <w:del w:id="301" w:author="Ivan Krikunov" w:date="2025-09-30T18:07:00Z" w16du:dateUtc="2025-09-30T15:07:00Z">
        <w:r w:rsidRPr="00152674" w:rsidDel="00BC4F19">
          <w:delText xml:space="preserve"> </w:delText>
        </w:r>
      </w:del>
      <w:r w:rsidRPr="00152674">
        <w:t>соблюдение требований организатора торгов и регулятора;</w:t>
      </w:r>
    </w:p>
    <w:p w:rsidR="00BC4F19" w:rsidRPr="00152674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302" w:author="Ivan Krikunov" w:date="2025-09-30T18:07:00Z" w16du:dateUtc="2025-09-30T15:07:00Z"/>
        </w:rPr>
        <w:pPrChange w:id="303" w:author="Ivan Krikunov" w:date="2025-09-30T18:35:00Z" w16du:dateUtc="2025-09-30T15:35:00Z">
          <w:pPr>
            <w:pStyle w:val="Heading3"/>
            <w:numPr>
              <w:ilvl w:val="2"/>
            </w:numPr>
            <w:ind w:left="1224" w:hanging="504"/>
          </w:pPr>
        </w:pPrChange>
      </w:pPr>
      <w:del w:id="304" w:author="Ivan Krikunov" w:date="2025-09-30T18:07:00Z" w16du:dateUtc="2025-09-30T15:07:00Z">
        <w:r w:rsidRPr="00152674" w:rsidDel="00BC4F19">
          <w:delText xml:space="preserve"> </w:delText>
        </w:r>
      </w:del>
      <w:r w:rsidRPr="00152674">
        <w:t>наличие всех разрешений и прав на оказание услуг;</w:t>
      </w:r>
    </w:p>
    <w:p w:rsidR="00D72EDB" w:rsidDel="00BC4F19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del w:id="305" w:author="Ivan Krikunov" w:date="2025-09-30T18:08:00Z" w16du:dateUtc="2025-09-30T15:08:00Z"/>
        </w:rPr>
        <w:pPrChange w:id="306" w:author="Ivan Krikunov" w:date="2025-09-30T18:35:00Z" w16du:dateUtc="2025-09-30T15:35:00Z">
          <w:pPr>
            <w:pStyle w:val="NormalWeb"/>
          </w:pPr>
        </w:pPrChange>
      </w:pPr>
      <w:del w:id="307" w:author="Ivan Krikunov" w:date="2025-09-30T18:07:00Z" w16du:dateUtc="2025-09-30T15:07:00Z">
        <w:r w:rsidRPr="00152674" w:rsidDel="00BC4F19">
          <w:delText xml:space="preserve"> </w:delText>
        </w:r>
      </w:del>
      <w:r w:rsidRPr="00152674">
        <w:t>отсутствие обстоятельств</w:t>
      </w:r>
      <w:r>
        <w:t>, препятствующих выводу инструмента в срок по п. 1.3</w:t>
      </w:r>
      <w:ins w:id="308" w:author="Ivan Krikunov" w:date="2025-09-30T18:08:00Z" w16du:dateUtc="2025-09-30T15:08:00Z">
        <w:r w:rsidR="00BC4F19">
          <w:t xml:space="preserve"> настоящего Соглашения</w:t>
        </w:r>
      </w:ins>
      <w:r>
        <w:t>.</w:t>
      </w:r>
    </w:p>
    <w:p w:rsidR="00BC4F19" w:rsidRDefault="00D72EDB" w:rsidP="00550BD7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ins w:id="309" w:author="Ivan Krikunov" w:date="2025-09-30T18:08:00Z" w16du:dateUtc="2025-09-30T15:08:00Z"/>
        </w:rPr>
        <w:pPrChange w:id="310" w:author="Ivan Krikunov" w:date="2025-09-30T18:35:00Z" w16du:dateUtc="2025-09-30T15:35:00Z">
          <w:pPr>
            <w:pStyle w:val="Heading3"/>
            <w:numPr>
              <w:ilvl w:val="2"/>
            </w:numPr>
          </w:pPr>
        </w:pPrChange>
      </w:pPr>
      <w:del w:id="311" w:author="Ivan Krikunov" w:date="2025-09-30T18:08:00Z" w16du:dateUtc="2025-09-30T15:08:00Z">
        <w:r w:rsidDel="00BC4F19">
          <w:rPr>
            <w:rStyle w:val="Strong"/>
          </w:rPr>
          <w:delText>1.14. Комплаенс.</w:delText>
        </w:r>
      </w:del>
    </w:p>
    <w:p w:rsidR="00D72EDB" w:rsidDel="00BC4F19" w:rsidRDefault="00D72EDB" w:rsidP="00550BD7">
      <w:pPr>
        <w:pStyle w:val="Heading3"/>
        <w:spacing w:after="0" w:afterAutospacing="0"/>
        <w:rPr>
          <w:del w:id="312" w:author="Ivan Krikunov" w:date="2025-09-30T18:09:00Z" w16du:dateUtc="2025-09-30T15:09:00Z"/>
        </w:rPr>
        <w:pPrChange w:id="313" w:author="Ivan Krikunov" w:date="2025-09-30T18:35:00Z" w16du:dateUtc="2025-09-30T15:35:00Z">
          <w:pPr>
            <w:pStyle w:val="NormalWeb"/>
          </w:pPr>
        </w:pPrChange>
      </w:pPr>
      <w:del w:id="314" w:author="Ivan Krikunov" w:date="2025-09-30T18:08:00Z" w16du:dateUtc="2025-09-30T15:08:00Z">
        <w:r w:rsidDel="00BC4F19">
          <w:br/>
        </w:r>
      </w:del>
      <w:r>
        <w:t>Исполнитель обязуется соблюдать антикоррупционные, AML/CFT</w:t>
      </w:r>
      <w:ins w:id="315" w:author="Ivan Krikunov" w:date="2025-09-30T18:08:00Z" w16du:dateUtc="2025-09-30T15:08:00Z">
        <w:r w:rsidR="00BC4F19">
          <w:t>-</w:t>
        </w:r>
      </w:ins>
      <w:del w:id="316" w:author="Ivan Krikunov" w:date="2025-09-30T18:08:00Z" w16du:dateUtc="2025-09-30T15:08:00Z">
        <w:r w:rsidDel="00BC4F19">
          <w:delText>-</w:delText>
        </w:r>
      </w:del>
      <w:r>
        <w:t>требования, санкционные режимы и правила организатора торгов</w:t>
      </w:r>
      <w:ins w:id="317" w:author="Ivan Krikunov" w:date="2025-09-30T18:08:00Z" w16du:dateUtc="2025-09-30T15:08:00Z">
        <w:r w:rsidR="00BC4F19">
          <w:t xml:space="preserve"> и (или) </w:t>
        </w:r>
        <w:r w:rsidR="00BC4F19">
          <w:t>Ассоциаци</w:t>
        </w:r>
        <w:r w:rsidR="00BC4F19">
          <w:t>и</w:t>
        </w:r>
      </w:ins>
      <w:ins w:id="318" w:author="Ivan Krikunov" w:date="2025-09-30T18:09:00Z" w16du:dateUtc="2025-09-30T15:09:00Z">
        <w:r w:rsidR="00BC4F19">
          <w:br/>
        </w:r>
      </w:ins>
      <w:ins w:id="319" w:author="Ivan Krikunov" w:date="2025-09-30T18:08:00Z" w16du:dateUtc="2025-09-30T15:08:00Z">
        <w:r w:rsidR="00BC4F19">
          <w:t>«НП РТС</w:t>
        </w:r>
      </w:ins>
      <w:ins w:id="320" w:author="Ivan Krikunov" w:date="2025-09-30T18:09:00Z" w16du:dateUtc="2025-09-30T15:09:00Z">
        <w:r w:rsidR="00BC4F19">
          <w:t xml:space="preserve">», а также </w:t>
        </w:r>
      </w:ins>
      <w:del w:id="321" w:author="Ivan Krikunov" w:date="2025-09-30T18:08:00Z" w16du:dateUtc="2025-09-30T15:08:00Z">
        <w:r w:rsidDel="00BC4F19">
          <w:delText>/</w:delText>
        </w:r>
      </w:del>
      <w:del w:id="322" w:author="Ivan Krikunov" w:date="2025-09-30T18:09:00Z" w16du:dateUtc="2025-09-30T15:09:00Z">
        <w:r w:rsidDel="00BC4F19">
          <w:delText xml:space="preserve">НП РТС; </w:delText>
        </w:r>
      </w:del>
      <w:r>
        <w:t>незамедлительно информировать Заказчика обо всех требованиях и рисках, влияющих на сроки</w:t>
      </w:r>
      <w:ins w:id="323" w:author="Ivan Krikunov" w:date="2025-09-30T18:09:00Z" w16du:dateUtc="2025-09-30T15:09:00Z">
        <w:r w:rsidR="00BC4F19">
          <w:t xml:space="preserve">, </w:t>
        </w:r>
      </w:ins>
      <w:del w:id="324" w:author="Ivan Krikunov" w:date="2025-09-30T18:09:00Z" w16du:dateUtc="2025-09-30T15:09:00Z">
        <w:r w:rsidDel="00BC4F19">
          <w:delText>/</w:delText>
        </w:r>
      </w:del>
      <w:r>
        <w:t>стоимость</w:t>
      </w:r>
      <w:ins w:id="325" w:author="Ivan Krikunov" w:date="2025-09-30T18:09:00Z" w16du:dateUtc="2025-09-30T15:09:00Z">
        <w:r w:rsidR="00BC4F19">
          <w:t xml:space="preserve"> и (или) </w:t>
        </w:r>
      </w:ins>
      <w:del w:id="326" w:author="Ivan Krikunov" w:date="2025-09-30T18:09:00Z" w16du:dateUtc="2025-09-30T15:09:00Z">
        <w:r w:rsidDel="00BC4F19">
          <w:delText>/</w:delText>
        </w:r>
      </w:del>
      <w:r>
        <w:t>возможность размещения.</w:t>
      </w:r>
    </w:p>
    <w:p w:rsidR="00BC4F19" w:rsidRDefault="00D72EDB" w:rsidP="00550BD7">
      <w:pPr>
        <w:pStyle w:val="Heading3"/>
        <w:spacing w:after="0" w:afterAutospacing="0"/>
        <w:rPr>
          <w:ins w:id="327" w:author="Ivan Krikunov" w:date="2025-09-30T18:09:00Z" w16du:dateUtc="2025-09-30T15:09:00Z"/>
        </w:rPr>
        <w:pPrChange w:id="328" w:author="Ivan Krikunov" w:date="2025-09-30T18:35:00Z" w16du:dateUtc="2025-09-30T15:35:00Z">
          <w:pPr>
            <w:pStyle w:val="Heading3"/>
          </w:pPr>
        </w:pPrChange>
      </w:pPr>
      <w:del w:id="329" w:author="Ivan Krikunov" w:date="2025-09-30T18:09:00Z" w16du:dateUtc="2025-09-30T15:09:00Z">
        <w:r w:rsidDel="00BC4F19">
          <w:rPr>
            <w:rStyle w:val="Strong"/>
          </w:rPr>
          <w:delText>1.15. Ограничение ответственности Заказчика.</w:delText>
        </w:r>
      </w:del>
    </w:p>
    <w:p w:rsidR="00D72EDB" w:rsidDel="00BC4F19" w:rsidRDefault="00D72EDB" w:rsidP="00550BD7">
      <w:pPr>
        <w:pStyle w:val="Heading3"/>
        <w:spacing w:after="0" w:afterAutospacing="0"/>
        <w:rPr>
          <w:del w:id="330" w:author="Ivan Krikunov" w:date="2025-09-30T18:10:00Z" w16du:dateUtc="2025-09-30T15:10:00Z"/>
        </w:rPr>
        <w:pPrChange w:id="331" w:author="Ivan Krikunov" w:date="2025-09-30T18:35:00Z" w16du:dateUtc="2025-09-30T15:35:00Z">
          <w:pPr>
            <w:pStyle w:val="NormalWeb"/>
          </w:pPr>
        </w:pPrChange>
      </w:pPr>
      <w:del w:id="332" w:author="Ivan Krikunov" w:date="2025-09-30T18:09:00Z" w16du:dateUtc="2025-09-30T15:09:00Z">
        <w:r w:rsidDel="00BC4F19">
          <w:br/>
        </w:r>
      </w:del>
      <w:r>
        <w:t>Ответственность Заказчика ограничена оплатой в порядке</w:t>
      </w:r>
      <w:ins w:id="333" w:author="Ivan Krikunov" w:date="2025-09-30T18:09:00Z" w16du:dateUtc="2025-09-30T15:09:00Z">
        <w:r w:rsidR="00BC4F19">
          <w:t xml:space="preserve">, предусмотренным условиями настоящего Соглашения </w:t>
        </w:r>
      </w:ins>
      <w:del w:id="334" w:author="Ivan Krikunov" w:date="2025-09-30T18:09:00Z" w16du:dateUtc="2025-09-30T15:09:00Z">
        <w:r w:rsidDel="00BC4F19">
          <w:delText xml:space="preserve"> пп. 1.4–1.5</w:delText>
        </w:r>
      </w:del>
      <w:r>
        <w:t>. Заказчик не несет ответственности за упущенную выгоду, косвенный ущерб и</w:t>
      </w:r>
      <w:ins w:id="335" w:author="Ivan Krikunov" w:date="2025-09-30T18:09:00Z" w16du:dateUtc="2025-09-30T15:09:00Z">
        <w:r w:rsidR="00BC4F19">
          <w:t xml:space="preserve"> (</w:t>
        </w:r>
      </w:ins>
      <w:del w:id="336" w:author="Ivan Krikunov" w:date="2025-09-30T18:09:00Z" w16du:dateUtc="2025-09-30T15:09:00Z">
        <w:r w:rsidDel="00BC4F19">
          <w:delText>/</w:delText>
        </w:r>
      </w:del>
      <w:r>
        <w:t>или</w:t>
      </w:r>
      <w:ins w:id="337" w:author="Ivan Krikunov" w:date="2025-09-30T18:10:00Z" w16du:dateUtc="2025-09-30T15:10:00Z">
        <w:r w:rsidR="00BC4F19">
          <w:t xml:space="preserve">) </w:t>
        </w:r>
      </w:ins>
      <w:del w:id="338" w:author="Ivan Krikunov" w:date="2025-09-30T18:10:00Z" w16du:dateUtc="2025-09-30T15:10:00Z">
        <w:r w:rsidDel="00BC4F19">
          <w:delText xml:space="preserve"> </w:delText>
        </w:r>
      </w:del>
      <w:r>
        <w:t>штрафы третьих лиц, кроме прямо предусмотренных</w:t>
      </w:r>
      <w:ins w:id="339" w:author="Ivan Krikunov" w:date="2025-09-30T18:10:00Z" w16du:dateUtc="2025-09-30T15:10:00Z">
        <w:r w:rsidR="00BC4F19">
          <w:br/>
        </w:r>
      </w:ins>
      <w:del w:id="340" w:author="Ivan Krikunov" w:date="2025-09-30T18:10:00Z" w16du:dateUtc="2025-09-30T15:10:00Z">
        <w:r w:rsidDel="00BC4F19">
          <w:delText xml:space="preserve"> </w:delText>
        </w:r>
      </w:del>
      <w:r>
        <w:t>п. 1.</w:t>
      </w:r>
      <w:ins w:id="341" w:author="Ivan Krikunov" w:date="2025-09-30T18:10:00Z" w16du:dateUtc="2025-09-30T15:10:00Z">
        <w:r w:rsidR="00BC4F19">
          <w:t>14</w:t>
        </w:r>
      </w:ins>
      <w:del w:id="342" w:author="Ivan Krikunov" w:date="2025-09-30T18:10:00Z" w16du:dateUtc="2025-09-30T15:10:00Z">
        <w:r w:rsidDel="00BC4F19">
          <w:delText>9</w:delText>
        </w:r>
      </w:del>
      <w:r>
        <w:t xml:space="preserve"> </w:t>
      </w:r>
      <w:ins w:id="343" w:author="Ivan Krikunov" w:date="2025-09-30T18:10:00Z" w16du:dateUtc="2025-09-30T15:10:00Z">
        <w:r w:rsidR="00BC4F19">
          <w:t xml:space="preserve">настоящего Соглашения </w:t>
        </w:r>
      </w:ins>
      <w:r>
        <w:t>и только при соблюдении его условий</w:t>
      </w:r>
      <w:ins w:id="344" w:author="Ivan Krikunov" w:date="2025-09-30T18:10:00Z" w16du:dateUtc="2025-09-30T15:10:00Z">
        <w:r w:rsidR="00BC4F19">
          <w:t>.</w:t>
        </w:r>
      </w:ins>
      <w:del w:id="345" w:author="Ivan Krikunov" w:date="2025-09-30T18:10:00Z" w16du:dateUtc="2025-09-30T15:10:00Z">
        <w:r w:rsidDel="00BC4F19">
          <w:delText>.</w:delText>
        </w:r>
      </w:del>
    </w:p>
    <w:p w:rsidR="00BC4F19" w:rsidRDefault="00D72EDB" w:rsidP="00550BD7">
      <w:pPr>
        <w:pStyle w:val="Heading3"/>
        <w:spacing w:after="0" w:afterAutospacing="0"/>
        <w:rPr>
          <w:ins w:id="346" w:author="Ivan Krikunov" w:date="2025-09-30T18:10:00Z" w16du:dateUtc="2025-09-30T15:10:00Z"/>
        </w:rPr>
        <w:pPrChange w:id="347" w:author="Ivan Krikunov" w:date="2025-09-30T18:35:00Z" w16du:dateUtc="2025-09-30T15:35:00Z">
          <w:pPr>
            <w:pStyle w:val="Heading3"/>
          </w:pPr>
        </w:pPrChange>
      </w:pPr>
      <w:del w:id="348" w:author="Ivan Krikunov" w:date="2025-09-30T18:10:00Z" w16du:dateUtc="2025-09-30T15:10:00Z">
        <w:r w:rsidDel="00BC4F19">
          <w:rPr>
            <w:rStyle w:val="Strong"/>
          </w:rPr>
          <w:delText>1.16. Экземпляры и действие.</w:delText>
        </w:r>
      </w:del>
    </w:p>
    <w:p w:rsidR="00D72EDB" w:rsidDel="00BC4F19" w:rsidRDefault="00D72EDB" w:rsidP="00550BD7">
      <w:pPr>
        <w:pStyle w:val="Heading3"/>
        <w:spacing w:after="0" w:afterAutospacing="0"/>
        <w:rPr>
          <w:del w:id="349" w:author="Ivan Krikunov" w:date="2025-09-30T18:11:00Z" w16du:dateUtc="2025-09-30T15:11:00Z"/>
        </w:rPr>
        <w:pPrChange w:id="350" w:author="Ivan Krikunov" w:date="2025-09-30T18:35:00Z" w16du:dateUtc="2025-09-30T15:35:00Z">
          <w:pPr>
            <w:pStyle w:val="NormalWeb"/>
          </w:pPr>
        </w:pPrChange>
      </w:pPr>
      <w:del w:id="351" w:author="Ivan Krikunov" w:date="2025-09-30T18:10:00Z" w16du:dateUtc="2025-09-30T15:10:00Z">
        <w:r w:rsidDel="00BC4F19">
          <w:br/>
        </w:r>
      </w:del>
      <w:r>
        <w:t xml:space="preserve">Настоящее Соглашение составлено на русском языке в </w:t>
      </w:r>
      <w:r>
        <w:rPr>
          <w:rStyle w:val="Strong"/>
        </w:rPr>
        <w:t>2</w:t>
      </w:r>
      <w:ins w:id="352" w:author="Ivan Krikunov" w:date="2025-09-30T18:11:00Z" w16du:dateUtc="2025-09-30T15:11:00Z">
        <w:r w:rsidR="00BC4F19">
          <w:rPr>
            <w:rStyle w:val="Strong"/>
          </w:rPr>
          <w:t xml:space="preserve"> </w:t>
        </w:r>
      </w:ins>
      <w:del w:id="353" w:author="Ivan Krikunov" w:date="2025-09-30T18:10:00Z" w16du:dateUtc="2025-09-30T15:10:00Z">
        <w:r w:rsidDel="00BC4F19">
          <w:rPr>
            <w:rStyle w:val="Strong"/>
          </w:rPr>
          <w:delText xml:space="preserve"> </w:delText>
        </w:r>
      </w:del>
      <w:r>
        <w:rPr>
          <w:rStyle w:val="Strong"/>
        </w:rPr>
        <w:t>(двух) экземплярах</w:t>
      </w:r>
      <w:r>
        <w:t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пп. 1.3–1.5, 1.8–1.15 сохраняют силу после вывода инструмента и начала продаж.</w:t>
      </w:r>
    </w:p>
    <w:p w:rsidR="00BC4F19" w:rsidRDefault="00D72EDB" w:rsidP="00550BD7">
      <w:pPr>
        <w:pStyle w:val="Heading3"/>
        <w:spacing w:after="0" w:afterAutospacing="0"/>
        <w:rPr>
          <w:ins w:id="354" w:author="Ivan Krikunov" w:date="2025-09-30T18:11:00Z" w16du:dateUtc="2025-09-30T15:11:00Z"/>
        </w:rPr>
        <w:pPrChange w:id="355" w:author="Ivan Krikunov" w:date="2025-09-30T18:35:00Z" w16du:dateUtc="2025-09-30T15:35:00Z">
          <w:pPr>
            <w:pStyle w:val="Heading3"/>
          </w:pPr>
        </w:pPrChange>
      </w:pPr>
      <w:del w:id="356" w:author="Ivan Krikunov" w:date="2025-09-30T18:11:00Z" w16du:dateUtc="2025-09-30T15:11:00Z">
        <w:r w:rsidDel="00BC4F19">
          <w:rPr>
            <w:rStyle w:val="Strong"/>
          </w:rPr>
          <w:delText>1.17. Коллизии и применимое право.</w:delText>
        </w:r>
      </w:del>
    </w:p>
    <w:p w:rsidR="00D701CA" w:rsidRDefault="00D72EDB" w:rsidP="00550BD7">
      <w:pPr>
        <w:pStyle w:val="Heading3"/>
        <w:spacing w:after="0" w:afterAutospacing="0"/>
        <w:rPr>
          <w:ins w:id="357" w:author="Ivan Krikunov" w:date="2025-09-30T18:35:00Z" w16du:dateUtc="2025-09-30T15:35:00Z"/>
        </w:rPr>
      </w:pPr>
      <w:del w:id="358" w:author="Ivan Krikunov" w:date="2025-09-30T18:11:00Z" w16du:dateUtc="2025-09-30T15:11:00Z">
        <w:r w:rsidDel="00BC4F19">
          <w:br/>
        </w:r>
      </w:del>
      <w:r>
        <w:t xml:space="preserve">Во всем, что не урегулировано настоящим Соглашением, Стороны руководствуются </w:t>
      </w:r>
      <w:ins w:id="359" w:author="Ivan Krikunov" w:date="2025-09-30T18:12:00Z" w16du:dateUtc="2025-09-30T15:12:00Z">
        <w:r w:rsidR="00BC4F19">
          <w:t xml:space="preserve">условиями </w:t>
        </w:r>
      </w:ins>
      <w:r>
        <w:t>Договор</w:t>
      </w:r>
      <w:ins w:id="360" w:author="Ivan Krikunov" w:date="2025-09-30T18:12:00Z" w16du:dateUtc="2025-09-30T15:12:00Z">
        <w:r w:rsidR="00BC4F19">
          <w:t>а</w:t>
        </w:r>
      </w:ins>
      <w:del w:id="361" w:author="Ivan Krikunov" w:date="2025-09-30T18:12:00Z" w16du:dateUtc="2025-09-30T15:12:00Z">
        <w:r w:rsidDel="00BC4F19">
          <w:delText>ом</w:delText>
        </w:r>
      </w:del>
      <w:r>
        <w:t>. Настоящее Соглашение не изменяет положения Договора о применимом праве и подсудности.</w:t>
      </w:r>
    </w:p>
    <w:p w:rsidR="00550BD7" w:rsidRPr="00550BD7" w:rsidRDefault="00550BD7" w:rsidP="00550BD7">
      <w:pPr>
        <w:rPr>
          <w:ins w:id="362" w:author="Ivan Krikunov" w:date="2025-09-30T18:29:00Z" w16du:dateUtc="2025-09-30T15:29:00Z"/>
        </w:rPr>
        <w:pPrChange w:id="363" w:author="Ivan Krikunov" w:date="2025-09-30T18:35:00Z" w16du:dateUtc="2025-09-30T15:35:00Z">
          <w:pPr>
            <w:pStyle w:val="Heading3"/>
          </w:pPr>
        </w:pPrChange>
      </w:pPr>
      <w:ins w:id="364" w:author="Ivan Krikunov" w:date="2025-09-30T18:35:00Z" w16du:dateUtc="2025-09-30T15:35:00Z">
        <w:r>
          <w:br w:type="page"/>
        </w:r>
      </w:ins>
    </w:p>
    <w:p w:rsidR="00D701CA" w:rsidRDefault="00D701CA" w:rsidP="00550BD7">
      <w:pPr>
        <w:pStyle w:val="Heading2"/>
        <w:rPr>
          <w:ins w:id="365" w:author="Ivan Krikunov" w:date="2025-09-30T18:29:00Z" w16du:dateUtc="2025-09-30T15:29:00Z"/>
        </w:rPr>
      </w:pPr>
      <w:ins w:id="366" w:author="Ivan Krikunov" w:date="2025-09-30T18:29:00Z" w16du:dateUtc="2025-09-30T15:29:00Z">
        <w:r w:rsidRPr="00152674">
          <w:lastRenderedPageBreak/>
          <w:t>РЕКВИЗИТЫ</w:t>
        </w:r>
        <w:r>
          <w:t xml:space="preserve"> И ПОДПИСИ СТОРОН</w:t>
        </w:r>
      </w:ins>
    </w:p>
    <w:p w:rsidR="00D701CA" w:rsidRDefault="00D701CA" w:rsidP="00550BD7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ins w:id="367" w:author="Ivan Krikunov" w:date="2025-09-30T18:29:00Z" w16du:dateUtc="2025-09-30T15:29:00Z"/>
        </w:rPr>
      </w:pP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rPr>
          <w:ins w:id="368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69" w:author="Ivan Krikunov" w:date="2025-09-30T18:29:00Z" w16du:dateUtc="2025-09-30T15:29:00Z"/>
              </w:rPr>
            </w:pPr>
            <w:ins w:id="370" w:author="Ivan Krikunov" w:date="2025-09-30T18:29:00Z" w16du:dateUtc="2025-09-30T15:29:00Z">
              <w:r>
                <w:rPr>
                  <w:b/>
                </w:rPr>
                <w:t>Исполнитель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71" w:author="Ivan Krikunov" w:date="2025-09-30T18:29:00Z" w16du:dateUtc="2025-09-30T15:29:00Z"/>
              </w:rPr>
            </w:pPr>
            <w:ins w:id="372" w:author="Ivan Krikunov" w:date="2025-09-30T18:29:00Z" w16du:dateUtc="2025-09-30T15:29:00Z">
              <w:r>
                <w:rPr>
                  <w:b/>
                </w:rPr>
                <w:t>Заказчик</w:t>
              </w:r>
            </w:ins>
          </w:p>
        </w:tc>
      </w:tr>
      <w:tr w:rsidR="00550BD7" w:rsidTr="009334D7">
        <w:trPr>
          <w:ins w:id="373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74" w:author="Ivan Krikunov" w:date="2025-09-30T18:29:00Z" w16du:dateUtc="2025-09-30T15:29:00Z"/>
              </w:rPr>
            </w:pPr>
            <w:ins w:id="375" w:author="Ivan Krikunov" w:date="2025-09-30T18:29:00Z" w16du:dateUtc="2025-09-30T15:29:00Z">
              <w:r>
                <w:t>ООО «РУТ»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76" w:author="Ivan Krikunov" w:date="2025-09-30T18:29:00Z" w16du:dateUtc="2025-09-30T15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77" w:author="Ivan Krikunov" w:date="2025-09-30T18:29:00Z" w16du:dateUtc="2025-09-30T15:29:00Z"/>
                <w:b/>
              </w:rPr>
            </w:pPr>
            <w:ins w:id="378" w:author="Ivan Krikunov" w:date="2025-09-30T18:29:00Z" w16du:dateUtc="2025-09-30T15:29:00Z">
              <w:r>
                <w:t>ТОО «ALTN»</w:t>
              </w:r>
            </w:ins>
          </w:p>
        </w:tc>
      </w:tr>
      <w:tr w:rsidR="00550BD7" w:rsidTr="009334D7">
        <w:trPr>
          <w:ins w:id="379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80" w:author="Ivan Krikunov" w:date="2025-09-30T18:29:00Z" w16du:dateUtc="2025-09-30T15:29:00Z"/>
                <w:b/>
              </w:rPr>
            </w:pPr>
            <w:ins w:id="381" w:author="Ivan Krikunov" w:date="2025-09-30T18:29:00Z" w16du:dateUtc="2025-09-30T15:29:00Z">
              <w:r>
                <w:rPr>
                  <w:b/>
                </w:rPr>
                <w:t>Юридический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82" w:author="Ivan Krikunov" w:date="2025-09-30T18:29:00Z" w16du:dateUtc="2025-09-30T15:29:00Z"/>
                <w:b/>
              </w:rPr>
            </w:pPr>
            <w:ins w:id="383" w:author="Ivan Krikunov" w:date="2025-09-30T18:29:00Z" w16du:dateUtc="2025-09-30T15:29:00Z">
              <w:r>
                <w:rPr>
                  <w:b/>
                </w:rPr>
                <w:t>Юридический адрес</w:t>
              </w:r>
            </w:ins>
          </w:p>
        </w:tc>
      </w:tr>
      <w:tr w:rsidR="00550BD7" w:rsidTr="009334D7">
        <w:trPr>
          <w:ins w:id="384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85" w:author="Ivan Krikunov" w:date="2025-09-30T18:29:00Z" w16du:dateUtc="2025-09-30T15:29:00Z"/>
              </w:rPr>
            </w:pPr>
            <w:ins w:id="386" w:author="Ivan Krikunov" w:date="2025-09-30T18:29:00Z" w16du:dateUtc="2025-09-30T15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87" w:author="Ivan Krikunov" w:date="2025-09-30T18:29:00Z" w16du:dateUtc="2025-09-30T15:29:00Z"/>
              </w:rPr>
            </w:pPr>
            <w:ins w:id="388" w:author="Ivan Krikunov" w:date="2025-09-30T18:29:00Z" w16du:dateUtc="2025-09-30T15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89" w:author="Ivan Krikunov" w:date="2025-09-30T18:29:00Z" w16du:dateUtc="2025-09-30T15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390" w:author="Ivan Krikunov" w:date="2025-09-30T18:29:00Z" w16du:dateUtc="2025-09-30T15:29:00Z"/>
              </w:rPr>
            </w:pPr>
            <w:ins w:id="391" w:author="Ivan Krikunov" w:date="2025-09-30T18:29:00Z" w16du:dateUtc="2025-09-30T15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392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3" w:author="Ivan Krikunov" w:date="2025-09-30T18:29:00Z" w16du:dateUtc="2025-09-30T15:29:00Z"/>
                <w:b/>
              </w:rPr>
            </w:pPr>
            <w:ins w:id="394" w:author="Ivan Krikunov" w:date="2025-09-30T18:29:00Z" w16du:dateUtc="2025-09-30T15:29:00Z">
              <w:r>
                <w:rPr>
                  <w:b/>
                </w:rPr>
                <w:t>Фактический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5" w:author="Ivan Krikunov" w:date="2025-09-30T18:29:00Z" w16du:dateUtc="2025-09-30T15:29:00Z"/>
                <w:b/>
              </w:rPr>
            </w:pPr>
            <w:ins w:id="396" w:author="Ivan Krikunov" w:date="2025-09-30T18:29:00Z" w16du:dateUtc="2025-09-30T15:29:00Z">
              <w:r>
                <w:rPr>
                  <w:b/>
                </w:rPr>
                <w:t>Фактический адрес</w:t>
              </w:r>
            </w:ins>
          </w:p>
        </w:tc>
      </w:tr>
      <w:tr w:rsidR="00550BD7" w:rsidTr="009334D7">
        <w:trPr>
          <w:ins w:id="397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398" w:author="Ivan Krikunov" w:date="2025-09-30T18:29:00Z" w16du:dateUtc="2025-09-30T15:29:00Z"/>
              </w:rPr>
            </w:pPr>
            <w:ins w:id="399" w:author="Ivan Krikunov" w:date="2025-09-30T18:29:00Z" w16du:dateUtc="2025-09-30T15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0" w:author="Ivan Krikunov" w:date="2025-09-30T18:29:00Z" w16du:dateUtc="2025-09-30T15:29:00Z"/>
              </w:rPr>
            </w:pPr>
            <w:ins w:id="401" w:author="Ivan Krikunov" w:date="2025-09-30T18:29:00Z" w16du:dateUtc="2025-09-30T15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2" w:author="Ivan Krikunov" w:date="2025-09-30T18:29:00Z" w16du:dateUtc="2025-09-30T15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03" w:author="Ivan Krikunov" w:date="2025-09-30T18:29:00Z" w16du:dateUtc="2025-09-30T15:29:00Z"/>
                <w:b/>
              </w:rPr>
            </w:pPr>
            <w:ins w:id="404" w:author="Ivan Krikunov" w:date="2025-09-30T18:29:00Z" w16du:dateUtc="2025-09-30T15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405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6" w:author="Ivan Krikunov" w:date="2025-09-30T18:29:00Z" w16du:dateUtc="2025-09-30T15:29:00Z"/>
                <w:b/>
              </w:rPr>
            </w:pPr>
            <w:ins w:id="407" w:author="Ivan Krikunov" w:date="2025-09-30T18:29:00Z" w16du:dateUtc="2025-09-30T15:29:00Z">
              <w:r>
                <w:rPr>
                  <w:b/>
                </w:rPr>
                <w:t>Почтовый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08" w:author="Ivan Krikunov" w:date="2025-09-30T18:29:00Z" w16du:dateUtc="2025-09-30T15:29:00Z"/>
                <w:b/>
              </w:rPr>
            </w:pPr>
            <w:ins w:id="409" w:author="Ivan Krikunov" w:date="2025-09-30T18:29:00Z" w16du:dateUtc="2025-09-30T15:29:00Z">
              <w:r>
                <w:rPr>
                  <w:b/>
                </w:rPr>
                <w:t>Почтовый адрес</w:t>
              </w:r>
            </w:ins>
          </w:p>
        </w:tc>
      </w:tr>
      <w:tr w:rsidR="00550BD7" w:rsidTr="009334D7">
        <w:trPr>
          <w:ins w:id="410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1" w:author="Ivan Krikunov" w:date="2025-09-30T18:29:00Z" w16du:dateUtc="2025-09-30T15:29:00Z"/>
              </w:rPr>
            </w:pPr>
            <w:ins w:id="412" w:author="Ivan Krikunov" w:date="2025-09-30T18:29:00Z" w16du:dateUtc="2025-09-30T15:29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3" w:author="Ivan Krikunov" w:date="2025-09-30T18:29:00Z" w16du:dateUtc="2025-09-30T15:29:00Z"/>
              </w:rPr>
            </w:pPr>
            <w:ins w:id="414" w:author="Ivan Krikunov" w:date="2025-09-30T18:29:00Z" w16du:dateUtc="2025-09-30T15:29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5" w:author="Ivan Krikunov" w:date="2025-09-30T18:29:00Z" w16du:dateUtc="2025-09-30T15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16" w:author="Ivan Krikunov" w:date="2025-09-30T18:29:00Z" w16du:dateUtc="2025-09-30T15:29:00Z"/>
                <w:b/>
              </w:rPr>
            </w:pPr>
            <w:ins w:id="417" w:author="Ivan Krikunov" w:date="2025-09-30T18:29:00Z" w16du:dateUtc="2025-09-30T15:29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418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19" w:author="Ivan Krikunov" w:date="2025-09-30T18:29:00Z" w16du:dateUtc="2025-09-30T15:29:00Z"/>
              </w:rPr>
            </w:pPr>
            <w:ins w:id="420" w:author="Ivan Krikunov" w:date="2025-09-30T18:29:00Z" w16du:dateUtc="2025-09-30T15:29:00Z">
              <w:r>
                <w:rPr>
                  <w:b/>
                </w:rPr>
                <w:t>Банковские реквизиты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1" w:author="Ivan Krikunov" w:date="2025-09-30T18:29:00Z" w16du:dateUtc="2025-09-30T15:29:00Z"/>
                <w:b/>
              </w:rPr>
            </w:pPr>
            <w:ins w:id="422" w:author="Ivan Krikunov" w:date="2025-09-30T18:29:00Z" w16du:dateUtc="2025-09-30T15:29:00Z">
              <w:r>
                <w:rPr>
                  <w:b/>
                </w:rPr>
                <w:t>Банковские реквизиты</w:t>
              </w:r>
            </w:ins>
          </w:p>
        </w:tc>
      </w:tr>
      <w:tr w:rsidR="00550BD7" w:rsidTr="009334D7">
        <w:trPr>
          <w:ins w:id="423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4" w:author="Ivan Krikunov" w:date="2025-09-30T18:29:00Z" w16du:dateUtc="2025-09-30T15:29:00Z"/>
              </w:rPr>
            </w:pPr>
            <w:ins w:id="425" w:author="Ivan Krikunov" w:date="2025-09-30T18:29:00Z" w16du:dateUtc="2025-09-30T15:29:00Z">
              <w:r>
                <w:t>ИНН 5001156338, ОГРН 1235000136579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6" w:author="Ivan Krikunov" w:date="2025-09-30T18:29:00Z" w16du:dateUtc="2025-09-30T15:29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7" w:author="Ivan Krikunov" w:date="2025-09-30T18:29:00Z" w16du:dateUtc="2025-09-30T15:29:00Z"/>
              </w:rPr>
            </w:pPr>
            <w:ins w:id="428" w:author="Ivan Krikunov" w:date="2025-09-30T18:29:00Z" w16du:dateUtc="2025-09-30T15:29:00Z">
              <w:r>
                <w:t>р/с (RUB) 40702810900000460573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29" w:author="Ivan Krikunov" w:date="2025-09-30T18:29:00Z" w16du:dateUtc="2025-09-30T15:29:00Z"/>
              </w:rPr>
            </w:pPr>
            <w:ins w:id="430" w:author="Ivan Krikunov" w:date="2025-09-30T18:29:00Z" w16du:dateUtc="2025-09-30T15:29:00Z">
              <w:r>
                <w:t>в ООО «ОЗОН 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1" w:author="Ivan Krikunov" w:date="2025-09-30T18:29:00Z" w16du:dateUtc="2025-09-30T15:29:00Z"/>
              </w:rPr>
            </w:pPr>
            <w:ins w:id="432" w:author="Ivan Krikunov" w:date="2025-09-30T18:29:00Z" w16du:dateUtc="2025-09-30T15:29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33" w:author="Ivan Krikunov" w:date="2025-09-30T18:29:00Z" w16du:dateUtc="2025-09-30T15:29:00Z"/>
              </w:rPr>
            </w:pPr>
            <w:ins w:id="434" w:author="Ivan Krikunov" w:date="2025-09-30T18:29:00Z" w16du:dateUtc="2025-09-30T15:29:00Z">
              <w:r>
                <w:t>БИК 044525068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35" w:author="Ivan Krikunov" w:date="2025-09-30T18:29:00Z" w16du:dateUtc="2025-09-30T15:29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6" w:author="Ivan Krikunov" w:date="2025-09-30T18:29:00Z" w16du:dateUtc="2025-09-30T15:29:00Z"/>
              </w:rPr>
            </w:pPr>
            <w:ins w:id="437" w:author="Ivan Krikunov" w:date="2025-09-30T18:29:00Z" w16du:dateUtc="2025-09-30T15:29:00Z">
              <w:r>
                <w:t>р/с (KZT) 40702398300002000160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38" w:author="Ivan Krikunov" w:date="2025-09-30T18:29:00Z" w16du:dateUtc="2025-09-30T15:29:00Z"/>
              </w:rPr>
            </w:pPr>
            <w:ins w:id="439" w:author="Ivan Krikunov" w:date="2025-09-30T18:29:00Z" w16du:dateUtc="2025-09-30T15:29:00Z">
              <w:r>
                <w:t>в ПАО «МТС-Банк»,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40" w:author="Ivan Krikunov" w:date="2025-09-30T18:29:00Z" w16du:dateUtc="2025-09-30T15:29:00Z"/>
              </w:rPr>
            </w:pPr>
            <w:ins w:id="441" w:author="Ivan Krikunov" w:date="2025-09-30T18:29:00Z" w16du:dateUtc="2025-09-30T15:29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442" w:author="Ivan Krikunov" w:date="2025-09-30T18:29:00Z" w16du:dateUtc="2025-09-30T15:29:00Z"/>
              </w:rPr>
            </w:pPr>
            <w:ins w:id="443" w:author="Ivan Krikunov" w:date="2025-09-30T18:29:00Z" w16du:dateUtc="2025-09-30T15:29:00Z">
              <w:r>
                <w:t>БИК 044525232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44" w:author="Ivan Krikunov" w:date="2025-09-30T18:29:00Z" w16du:dateUtc="2025-09-30T15:29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45" w:author="Ivan Krikunov" w:date="2025-09-30T18:29:00Z" w16du:dateUtc="2025-09-30T15:29:00Z"/>
              </w:rPr>
            </w:pPr>
            <w:ins w:id="446" w:author="Ivan Krikunov" w:date="2025-09-30T18:29:00Z" w16du:dateUtc="2025-09-30T15:29:00Z">
              <w:r>
                <w:t>БИН 240240018167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47" w:author="Ivan Krikunov" w:date="2025-09-30T18:29:00Z" w16du:dateUtc="2025-09-30T15:29:00Z"/>
              </w:rPr>
            </w:pPr>
          </w:p>
          <w:p w:rsidR="00D701CA" w:rsidRDefault="00D701CA" w:rsidP="00550BD7">
            <w:pPr>
              <w:ind w:left="0" w:right="0" w:firstLine="0"/>
              <w:jc w:val="left"/>
              <w:rPr>
                <w:ins w:id="448" w:author="Ivan Krikunov" w:date="2025-09-30T18:29:00Z" w16du:dateUtc="2025-09-30T15:29:00Z"/>
              </w:rPr>
            </w:pPr>
            <w:ins w:id="449" w:author="Ivan Krikunov" w:date="2025-09-30T18:29:00Z" w16du:dateUtc="2025-09-30T15:29:00Z">
              <w:r>
                <w:t>р/с (KZT) KZ148562203136142036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50" w:author="Ivan Krikunov" w:date="2025-09-30T18:29:00Z" w16du:dateUtc="2025-09-30T15:29:00Z"/>
              </w:rPr>
            </w:pPr>
            <w:ins w:id="451" w:author="Ivan Krikunov" w:date="2025-09-30T18:29:00Z" w16du:dateUtc="2025-09-30T15:29:00Z">
              <w:r>
                <w:t>в АО «Банк ЦентрКредит», г. Астана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52" w:author="Ivan Krikunov" w:date="2025-09-30T18:29:00Z" w16du:dateUtc="2025-09-30T15:29:00Z"/>
              </w:rPr>
            </w:pPr>
            <w:ins w:id="453" w:author="Ivan Krikunov" w:date="2025-09-30T18:29:00Z" w16du:dateUtc="2025-09-30T15:29:00Z">
              <w:r>
                <w:t>БИК KCJBKZKX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54" w:author="Ivan Krikunov" w:date="2025-09-30T18:29:00Z" w16du:dateUtc="2025-09-30T15:29:00Z"/>
                <w:b/>
              </w:rPr>
            </w:pPr>
            <w:ins w:id="455" w:author="Ivan Krikunov" w:date="2025-09-30T18:29:00Z" w16du:dateUtc="2025-09-30T15:29:00Z">
              <w:r>
                <w:t>КБе получателя 17</w:t>
              </w:r>
            </w:ins>
          </w:p>
        </w:tc>
      </w:tr>
      <w:tr w:rsidR="00550BD7" w:rsidTr="009334D7">
        <w:trPr>
          <w:ins w:id="456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57" w:author="Ivan Krikunov" w:date="2025-09-30T18:29:00Z" w16du:dateUtc="2025-09-30T15:29:00Z"/>
                <w:b/>
              </w:rPr>
            </w:pPr>
            <w:ins w:id="458" w:author="Ivan Krikunov" w:date="2025-09-30T18:29:00Z" w16du:dateUtc="2025-09-30T15:29:00Z">
              <w:r>
                <w:rPr>
                  <w:b/>
                </w:rPr>
                <w:t>Контакты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59" w:author="Ivan Krikunov" w:date="2025-09-30T18:29:00Z" w16du:dateUtc="2025-09-30T15:29:00Z"/>
              </w:rPr>
            </w:pPr>
            <w:ins w:id="460" w:author="Ivan Krikunov" w:date="2025-09-30T18:29:00Z" w16du:dateUtc="2025-09-30T15:29:00Z">
              <w:r>
                <w:rPr>
                  <w:b/>
                </w:rPr>
                <w:t>Контакты</w:t>
              </w:r>
            </w:ins>
          </w:p>
        </w:tc>
      </w:tr>
      <w:tr w:rsidR="00550BD7" w:rsidTr="009334D7">
        <w:trPr>
          <w:ins w:id="461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62" w:author="Ivan Krikunov" w:date="2025-09-30T18:29:00Z" w16du:dateUtc="2025-09-30T15:29:00Z"/>
              </w:rPr>
            </w:pPr>
            <w:ins w:id="463" w:author="Ivan Krikunov" w:date="2025-09-30T18:29:00Z" w16du:dateUtc="2025-09-30T15:29:00Z">
              <w:r>
                <w:t>+7 (995) 883-22-13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64" w:author="Ivan Krikunov" w:date="2025-09-30T18:29:00Z" w16du:dateUtc="2025-09-30T15:29:00Z"/>
              </w:rPr>
            </w:pPr>
            <w:ins w:id="465" w:author="Ivan Krikunov" w:date="2025-09-30T18:29:00Z" w16du:dateUtc="2025-09-30T15:29:00Z">
              <w:r>
                <w:t>llcroute@gmail.com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66" w:author="Ivan Krikunov" w:date="2025-09-30T18:29:00Z" w16du:dateUtc="2025-09-30T15:29:00Z"/>
              </w:rPr>
            </w:pPr>
            <w:ins w:id="467" w:author="Ivan Krikunov" w:date="2025-09-30T18:29:00Z" w16du:dateUtc="2025-09-30T15:29:00Z">
              <w:r>
                <w:t>+7 (777) 458-70-70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468" w:author="Ivan Krikunov" w:date="2025-09-30T18:29:00Z" w16du:dateUtc="2025-09-30T15:29:00Z"/>
              </w:rPr>
            </w:pPr>
            <w:ins w:id="469" w:author="Ivan Krikunov" w:date="2025-09-30T18:29:00Z" w16du:dateUtc="2025-09-30T15:29:00Z">
              <w:r>
                <w:t>k-ruslan@altnhub.com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0" w:author="Ivan Krikunov" w:date="2025-09-30T18:29:00Z" w16du:dateUtc="2025-09-30T15:29:00Z"/>
              </w:rPr>
            </w:pPr>
          </w:p>
        </w:tc>
      </w:tr>
      <w:tr w:rsidR="00550BD7" w:rsidTr="009334D7">
        <w:trPr>
          <w:cantSplit/>
          <w:ins w:id="471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72" w:author="Ivan Krikunov" w:date="2025-09-30T18:29:00Z" w16du:dateUtc="2025-09-30T15:29:00Z"/>
                <w:b/>
              </w:rPr>
            </w:pPr>
            <w:ins w:id="473" w:author="Ivan Krikunov" w:date="2025-09-30T18:29:00Z" w16du:dateUtc="2025-09-30T15:29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4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5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6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77" w:author="Ivan Krikunov" w:date="2025-09-30T18:29:00Z" w16du:dateUtc="2025-09-30T15:29:00Z"/>
              </w:rPr>
            </w:pPr>
            <w:ins w:id="478" w:author="Ivan Krikunov" w:date="2025-09-30T18:29:00Z" w16du:dateUtc="2025-09-30T15:29:00Z">
              <w:r>
                <w:rPr>
                  <w:b/>
                </w:rPr>
                <w:t>__________________ / Крикунов И.С.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479" w:author="Ivan Krikunov" w:date="2025-09-30T18:29:00Z" w16du:dateUtc="2025-09-30T15:29:00Z"/>
                <w:b/>
              </w:rPr>
            </w:pPr>
            <w:ins w:id="480" w:author="Ivan Krikunov" w:date="2025-09-30T18:29:00Z" w16du:dateUtc="2025-09-30T15:29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1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2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3" w:author="Ivan Krikunov" w:date="2025-09-30T18:29:00Z" w16du:dateUtc="2025-09-30T15:29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484" w:author="Ivan Krikunov" w:date="2025-09-30T18:29:00Z" w16du:dateUtc="2025-09-30T15:29:00Z"/>
              </w:rPr>
            </w:pPr>
            <w:ins w:id="485" w:author="Ivan Krikunov" w:date="2025-09-30T18:29:00Z" w16du:dateUtc="2025-09-30T15:29:00Z">
              <w:r>
                <w:rPr>
                  <w:b/>
                </w:rPr>
                <w:t>__________________ / Орынбаева А.Д.</w:t>
              </w:r>
            </w:ins>
          </w:p>
        </w:tc>
      </w:tr>
    </w:tbl>
    <w:p w:rsidR="00D701CA" w:rsidRDefault="00D701CA" w:rsidP="00550BD7">
      <w:pPr>
        <w:ind w:left="0" w:firstLine="0"/>
        <w:jc w:val="left"/>
        <w:rPr>
          <w:ins w:id="486" w:author="Ivan Krikunov" w:date="2025-09-30T18:29:00Z" w16du:dateUtc="2025-09-30T15:29:00Z"/>
        </w:rPr>
      </w:pPr>
    </w:p>
    <w:p w:rsidR="00D701CA" w:rsidRDefault="00D701CA" w:rsidP="00550BD7">
      <w:pPr>
        <w:pStyle w:val="Heading3"/>
        <w:spacing w:after="0" w:afterAutospacing="0"/>
        <w:rPr>
          <w:ins w:id="487" w:author="Ivan Krikunov" w:date="2025-09-30T18:27:00Z" w16du:dateUtc="2025-09-30T15:27:00Z"/>
        </w:rPr>
        <w:pPrChange w:id="488" w:author="Ivan Krikunov" w:date="2025-09-30T18:35:00Z" w16du:dateUtc="2025-09-30T15:35:00Z">
          <w:pPr/>
        </w:pPrChange>
      </w:pPr>
      <w:ins w:id="489" w:author="Ivan Krikunov" w:date="2025-09-30T18:27:00Z" w16du:dateUtc="2025-09-30T15:27:00Z">
        <w:r>
          <w:br w:type="page"/>
        </w:r>
      </w:ins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D701CA" w:rsidRPr="00152674" w:rsidTr="009334D7">
        <w:trPr>
          <w:ins w:id="490" w:author="Ivan Krikunov" w:date="2025-09-30T18:27:00Z" w16du:dateUtc="2025-09-30T15:27:00Z"/>
        </w:trPr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  <w:rPr>
                <w:ins w:id="491" w:author="Ivan Krikunov" w:date="2025-09-30T18:27:00Z" w16du:dateUtc="2025-09-30T15:27:00Z"/>
              </w:rPr>
            </w:pPr>
          </w:p>
        </w:tc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  <w:jc w:val="center"/>
              <w:rPr>
                <w:ins w:id="492" w:author="Ivan Krikunov" w:date="2025-09-30T18:27:00Z" w16du:dateUtc="2025-09-30T15:27:00Z"/>
              </w:rPr>
            </w:pPr>
            <w:ins w:id="493" w:author="Ivan Krikunov" w:date="2025-09-30T18:27:00Z" w16du:dateUtc="2025-09-30T15:27:00Z">
              <w:r w:rsidRPr="00152674">
                <w:t>Приложение №</w:t>
              </w:r>
              <w:r>
                <w:t>1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494" w:author="Ivan Krikunov" w:date="2025-09-30T18:27:00Z" w16du:dateUtc="2025-09-30T15:27:00Z"/>
              </w:rPr>
            </w:pPr>
            <w:ins w:id="495" w:author="Ivan Krikunov" w:date="2025-09-30T18:27:00Z" w16du:dateUtc="2025-09-30T15:27:00Z">
              <w:r w:rsidRPr="00152674">
                <w:t>к Дополнительному соглашению №1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496" w:author="Ivan Krikunov" w:date="2025-09-30T18:27:00Z" w16du:dateUtc="2025-09-30T15:27:00Z"/>
              </w:rPr>
            </w:pPr>
            <w:ins w:id="497" w:author="Ivan Krikunov" w:date="2025-09-30T18:27:00Z" w16du:dateUtc="2025-09-30T15:27:00Z">
              <w:r w:rsidRPr="00152674">
                <w:t xml:space="preserve">от </w:t>
              </w:r>
              <w:r>
                <w:t>30 сентября 2025 г.</w:t>
              </w:r>
            </w:ins>
          </w:p>
          <w:p w:rsidR="00D701CA" w:rsidRDefault="00D701CA" w:rsidP="00550BD7">
            <w:pPr>
              <w:ind w:left="0" w:right="0" w:firstLine="0"/>
              <w:jc w:val="center"/>
              <w:rPr>
                <w:ins w:id="498" w:author="Ivan Krikunov" w:date="2025-09-30T18:27:00Z" w16du:dateUtc="2025-09-30T15:27:00Z"/>
              </w:rPr>
            </w:pPr>
            <w:ins w:id="499" w:author="Ivan Krikunov" w:date="2025-09-30T18:27:00Z" w16du:dateUtc="2025-09-30T15:27:00Z">
              <w:r w:rsidRPr="00152674">
                <w:t>к Договору №ALTN-5</w:t>
              </w:r>
            </w:ins>
          </w:p>
          <w:p w:rsidR="00D701CA" w:rsidRPr="00152674" w:rsidRDefault="00D701CA" w:rsidP="00550BD7">
            <w:pPr>
              <w:ind w:left="0" w:right="0" w:firstLine="0"/>
              <w:jc w:val="center"/>
              <w:rPr>
                <w:ins w:id="500" w:author="Ivan Krikunov" w:date="2025-09-30T18:27:00Z" w16du:dateUtc="2025-09-30T15:27:00Z"/>
              </w:rPr>
            </w:pPr>
            <w:ins w:id="501" w:author="Ivan Krikunov" w:date="2025-09-30T18:27:00Z" w16du:dateUtc="2025-09-30T15:27:00Z">
              <w:r w:rsidRPr="00152674">
                <w:t>от 4 сентября 2024 г.</w:t>
              </w:r>
            </w:ins>
          </w:p>
        </w:tc>
      </w:tr>
    </w:tbl>
    <w:p w:rsidR="00D701CA" w:rsidRDefault="00D701CA" w:rsidP="00550BD7">
      <w:pPr>
        <w:pStyle w:val="Heading2"/>
        <w:numPr>
          <w:ilvl w:val="0"/>
          <w:numId w:val="0"/>
        </w:numPr>
        <w:jc w:val="both"/>
        <w:rPr>
          <w:ins w:id="502" w:author="Ivan Krikunov" w:date="2025-09-30T18:27:00Z" w16du:dateUtc="2025-09-30T15:27:00Z"/>
        </w:rPr>
      </w:pPr>
    </w:p>
    <w:p w:rsidR="00D72EDB" w:rsidDel="00D701CA" w:rsidRDefault="00D701CA" w:rsidP="00550BD7">
      <w:pPr>
        <w:ind w:left="0" w:firstLine="0"/>
        <w:jc w:val="center"/>
        <w:rPr>
          <w:del w:id="503" w:author="Ivan Krikunov" w:date="2025-09-30T18:27:00Z" w16du:dateUtc="2025-09-30T15:27:00Z"/>
          <w:b/>
          <w:bCs/>
        </w:rPr>
        <w:pPrChange w:id="504" w:author="Ivan Krikunov" w:date="2025-09-30T18:35:00Z" w16du:dateUtc="2025-09-30T15:35:00Z">
          <w:pPr>
            <w:ind w:left="0" w:firstLine="0"/>
            <w:jc w:val="center"/>
          </w:pPr>
        </w:pPrChange>
      </w:pPr>
      <w:ins w:id="505" w:author="Ivan Krikunov" w:date="2025-09-30T18:27:00Z" w16du:dateUtc="2025-09-30T15:27:00Z">
        <w:r>
          <w:rPr>
            <w:b/>
            <w:bCs/>
          </w:rPr>
          <w:t>РЕКВИ</w:t>
        </w:r>
      </w:ins>
      <w:ins w:id="506" w:author="Ivan Krikunov" w:date="2025-09-30T18:28:00Z" w16du:dateUtc="2025-09-30T15:28:00Z">
        <w:r>
          <w:rPr>
            <w:b/>
            <w:bCs/>
          </w:rPr>
          <w:t>ЗИТЫ СТОРОН</w:t>
        </w:r>
      </w:ins>
    </w:p>
    <w:p w:rsidR="00D701CA" w:rsidRDefault="00D701CA" w:rsidP="00550BD7">
      <w:pPr>
        <w:pStyle w:val="Heading3"/>
        <w:numPr>
          <w:ilvl w:val="0"/>
          <w:numId w:val="0"/>
        </w:numPr>
        <w:spacing w:after="0" w:afterAutospacing="0"/>
        <w:jc w:val="center"/>
        <w:rPr>
          <w:ins w:id="507" w:author="Ivan Krikunov" w:date="2025-09-30T18:28:00Z" w16du:dateUtc="2025-09-30T15:28:00Z"/>
          <w:b/>
          <w:bCs/>
        </w:rPr>
        <w:pPrChange w:id="508" w:author="Ivan Krikunov" w:date="2025-09-30T18:35:00Z" w16du:dateUtc="2025-09-30T15:35:00Z">
          <w:pPr>
            <w:pStyle w:val="Heading3"/>
            <w:numPr>
              <w:ilvl w:val="0"/>
              <w:numId w:val="0"/>
            </w:numPr>
            <w:ind w:firstLine="0"/>
            <w:jc w:val="center"/>
          </w:pPr>
        </w:pPrChange>
      </w:pP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rPr>
          <w:ins w:id="509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10" w:author="Ivan Krikunov" w:date="2025-09-30T18:28:00Z" w16du:dateUtc="2025-09-30T15:28:00Z"/>
              </w:rPr>
            </w:pPr>
            <w:ins w:id="511" w:author="Ivan Krikunov" w:date="2025-09-30T18:28:00Z" w16du:dateUtc="2025-09-30T15:28:00Z">
              <w:r>
                <w:rPr>
                  <w:b/>
                </w:rPr>
                <w:t>Исполнитель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12" w:author="Ivan Krikunov" w:date="2025-09-30T18:28:00Z" w16du:dateUtc="2025-09-30T15:28:00Z"/>
              </w:rPr>
            </w:pPr>
            <w:ins w:id="513" w:author="Ivan Krikunov" w:date="2025-09-30T18:28:00Z" w16du:dateUtc="2025-09-30T15:28:00Z">
              <w:r>
                <w:rPr>
                  <w:b/>
                </w:rPr>
                <w:t>Заказчик</w:t>
              </w:r>
            </w:ins>
          </w:p>
        </w:tc>
      </w:tr>
      <w:tr w:rsidR="00550BD7" w:rsidTr="009334D7">
        <w:trPr>
          <w:ins w:id="514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15" w:author="Ivan Krikunov" w:date="2025-09-30T18:28:00Z" w16du:dateUtc="2025-09-30T15:28:00Z"/>
              </w:rPr>
            </w:pPr>
            <w:ins w:id="516" w:author="Ivan Krikunov" w:date="2025-09-30T18:28:00Z" w16du:dateUtc="2025-09-30T15:28:00Z">
              <w:r>
                <w:t>ООО «РУТ»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17" w:author="Ivan Krikunov" w:date="2025-09-30T18:28:00Z" w16du:dateUtc="2025-09-30T15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18" w:author="Ivan Krikunov" w:date="2025-09-30T18:28:00Z" w16du:dateUtc="2025-09-30T15:28:00Z"/>
                <w:b/>
              </w:rPr>
            </w:pPr>
            <w:ins w:id="519" w:author="Ivan Krikunov" w:date="2025-09-30T18:28:00Z" w16du:dateUtc="2025-09-30T15:28:00Z">
              <w:r>
                <w:t>ТОО «ALTN»</w:t>
              </w:r>
            </w:ins>
          </w:p>
        </w:tc>
      </w:tr>
      <w:tr w:rsidR="00550BD7" w:rsidTr="009334D7">
        <w:trPr>
          <w:ins w:id="520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21" w:author="Ivan Krikunov" w:date="2025-09-30T18:28:00Z" w16du:dateUtc="2025-09-30T15:28:00Z"/>
                <w:b/>
              </w:rPr>
            </w:pPr>
            <w:ins w:id="522" w:author="Ivan Krikunov" w:date="2025-09-30T18:28:00Z" w16du:dateUtc="2025-09-30T15:28:00Z">
              <w:r>
                <w:rPr>
                  <w:b/>
                </w:rPr>
                <w:t>Юридический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23" w:author="Ivan Krikunov" w:date="2025-09-30T18:28:00Z" w16du:dateUtc="2025-09-30T15:28:00Z"/>
                <w:b/>
              </w:rPr>
            </w:pPr>
            <w:ins w:id="524" w:author="Ivan Krikunov" w:date="2025-09-30T18:28:00Z" w16du:dateUtc="2025-09-30T15:28:00Z">
              <w:r>
                <w:rPr>
                  <w:b/>
                </w:rPr>
                <w:t>Юридический адрес</w:t>
              </w:r>
            </w:ins>
          </w:p>
        </w:tc>
      </w:tr>
      <w:tr w:rsidR="00550BD7" w:rsidTr="009334D7">
        <w:trPr>
          <w:ins w:id="525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26" w:author="Ivan Krikunov" w:date="2025-09-30T18:28:00Z" w16du:dateUtc="2025-09-30T15:28:00Z"/>
              </w:rPr>
            </w:pPr>
            <w:ins w:id="527" w:author="Ivan Krikunov" w:date="2025-09-30T18:28:00Z" w16du:dateUtc="2025-09-30T15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28" w:author="Ivan Krikunov" w:date="2025-09-30T18:28:00Z" w16du:dateUtc="2025-09-30T15:28:00Z"/>
              </w:rPr>
            </w:pPr>
            <w:ins w:id="529" w:author="Ivan Krikunov" w:date="2025-09-30T18:28:00Z" w16du:dateUtc="2025-09-30T15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0" w:author="Ivan Krikunov" w:date="2025-09-30T18:28:00Z" w16du:dateUtc="2025-09-30T15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31" w:author="Ivan Krikunov" w:date="2025-09-30T18:28:00Z" w16du:dateUtc="2025-09-30T15:28:00Z"/>
              </w:rPr>
            </w:pPr>
            <w:ins w:id="532" w:author="Ivan Krikunov" w:date="2025-09-30T18:28:00Z" w16du:dateUtc="2025-09-30T15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33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4" w:author="Ivan Krikunov" w:date="2025-09-30T18:28:00Z" w16du:dateUtc="2025-09-30T15:28:00Z"/>
                <w:b/>
              </w:rPr>
            </w:pPr>
            <w:ins w:id="535" w:author="Ivan Krikunov" w:date="2025-09-30T18:28:00Z" w16du:dateUtc="2025-09-30T15:28:00Z">
              <w:r>
                <w:rPr>
                  <w:b/>
                </w:rPr>
                <w:t>Фактический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6" w:author="Ivan Krikunov" w:date="2025-09-30T18:28:00Z" w16du:dateUtc="2025-09-30T15:28:00Z"/>
                <w:b/>
              </w:rPr>
            </w:pPr>
            <w:ins w:id="537" w:author="Ivan Krikunov" w:date="2025-09-30T18:28:00Z" w16du:dateUtc="2025-09-30T15:28:00Z">
              <w:r>
                <w:rPr>
                  <w:b/>
                </w:rPr>
                <w:t>Фактический адрес</w:t>
              </w:r>
            </w:ins>
          </w:p>
        </w:tc>
      </w:tr>
      <w:tr w:rsidR="00550BD7" w:rsidTr="009334D7">
        <w:trPr>
          <w:ins w:id="538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39" w:author="Ivan Krikunov" w:date="2025-09-30T18:28:00Z" w16du:dateUtc="2025-09-30T15:28:00Z"/>
              </w:rPr>
            </w:pPr>
            <w:ins w:id="540" w:author="Ivan Krikunov" w:date="2025-09-30T18:28:00Z" w16du:dateUtc="2025-09-30T15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1" w:author="Ivan Krikunov" w:date="2025-09-30T18:28:00Z" w16du:dateUtc="2025-09-30T15:28:00Z"/>
              </w:rPr>
            </w:pPr>
            <w:ins w:id="542" w:author="Ivan Krikunov" w:date="2025-09-30T18:28:00Z" w16du:dateUtc="2025-09-30T15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3" w:author="Ivan Krikunov" w:date="2025-09-30T18:28:00Z" w16du:dateUtc="2025-09-30T15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44" w:author="Ivan Krikunov" w:date="2025-09-30T18:28:00Z" w16du:dateUtc="2025-09-30T15:28:00Z"/>
                <w:b/>
              </w:rPr>
            </w:pPr>
            <w:ins w:id="545" w:author="Ivan Krikunov" w:date="2025-09-30T18:28:00Z" w16du:dateUtc="2025-09-30T15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46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7" w:author="Ivan Krikunov" w:date="2025-09-30T18:28:00Z" w16du:dateUtc="2025-09-30T15:28:00Z"/>
                <w:b/>
              </w:rPr>
            </w:pPr>
            <w:ins w:id="548" w:author="Ivan Krikunov" w:date="2025-09-30T18:28:00Z" w16du:dateUtc="2025-09-30T15:28:00Z">
              <w:r>
                <w:rPr>
                  <w:b/>
                </w:rPr>
                <w:t>Почтовый адрес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49" w:author="Ivan Krikunov" w:date="2025-09-30T18:28:00Z" w16du:dateUtc="2025-09-30T15:28:00Z"/>
                <w:b/>
              </w:rPr>
            </w:pPr>
            <w:ins w:id="550" w:author="Ivan Krikunov" w:date="2025-09-30T18:28:00Z" w16du:dateUtc="2025-09-30T15:28:00Z">
              <w:r>
                <w:rPr>
                  <w:b/>
                </w:rPr>
                <w:t>Почтовый адрес</w:t>
              </w:r>
            </w:ins>
          </w:p>
        </w:tc>
      </w:tr>
      <w:tr w:rsidR="00550BD7" w:rsidTr="009334D7">
        <w:trPr>
          <w:ins w:id="551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2" w:author="Ivan Krikunov" w:date="2025-09-30T18:28:00Z" w16du:dateUtc="2025-09-30T15:28:00Z"/>
              </w:rPr>
            </w:pPr>
            <w:ins w:id="553" w:author="Ivan Krikunov" w:date="2025-09-30T18:28:00Z" w16du:dateUtc="2025-09-30T15:28:00Z">
              <w:r>
                <w:t>111024, Российская Федерация, г. Москва,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4" w:author="Ivan Krikunov" w:date="2025-09-30T18:28:00Z" w16du:dateUtc="2025-09-30T15:28:00Z"/>
              </w:rPr>
            </w:pPr>
            <w:ins w:id="555" w:author="Ivan Krikunov" w:date="2025-09-30T18:28:00Z" w16du:dateUtc="2025-09-30T15:28:00Z">
              <w:r>
                <w:t>ул. 2-я Энтузиастов, д. 5, к. 40, помещ. 8/3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56" w:author="Ivan Krikunov" w:date="2025-09-30T18:28:00Z" w16du:dateUtc="2025-09-30T15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57" w:author="Ivan Krikunov" w:date="2025-09-30T18:28:00Z" w16du:dateUtc="2025-09-30T15:28:00Z"/>
                <w:b/>
              </w:rPr>
            </w:pPr>
            <w:ins w:id="558" w:author="Ivan Krikunov" w:date="2025-09-30T18:28:00Z" w16du:dateUtc="2025-09-30T15:28:00Z">
              <w:r>
                <w:t>160000, Республика Казахстан, г. Шымкент, ул. Туркестанская, д. 2/5, кв. 82</w:t>
              </w:r>
            </w:ins>
          </w:p>
        </w:tc>
      </w:tr>
      <w:tr w:rsidR="00550BD7" w:rsidTr="009334D7">
        <w:trPr>
          <w:ins w:id="559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0" w:author="Ivan Krikunov" w:date="2025-09-30T18:28:00Z" w16du:dateUtc="2025-09-30T15:28:00Z"/>
              </w:rPr>
            </w:pPr>
            <w:ins w:id="561" w:author="Ivan Krikunov" w:date="2025-09-30T18:28:00Z" w16du:dateUtc="2025-09-30T15:28:00Z">
              <w:r>
                <w:rPr>
                  <w:b/>
                </w:rPr>
                <w:t>Банковские реквизиты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2" w:author="Ivan Krikunov" w:date="2025-09-30T18:28:00Z" w16du:dateUtc="2025-09-30T15:28:00Z"/>
                <w:b/>
              </w:rPr>
            </w:pPr>
            <w:ins w:id="563" w:author="Ivan Krikunov" w:date="2025-09-30T18:28:00Z" w16du:dateUtc="2025-09-30T15:28:00Z">
              <w:r>
                <w:rPr>
                  <w:b/>
                </w:rPr>
                <w:t>Банковские реквизиты</w:t>
              </w:r>
            </w:ins>
          </w:p>
        </w:tc>
      </w:tr>
      <w:tr w:rsidR="00550BD7" w:rsidTr="009334D7">
        <w:trPr>
          <w:ins w:id="564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5" w:author="Ivan Krikunov" w:date="2025-09-30T18:28:00Z" w16du:dateUtc="2025-09-30T15:28:00Z"/>
              </w:rPr>
            </w:pPr>
            <w:ins w:id="566" w:author="Ivan Krikunov" w:date="2025-09-30T18:28:00Z" w16du:dateUtc="2025-09-30T15:28:00Z">
              <w:r>
                <w:t>ИНН 5001156338, ОГРН 1235000136579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7" w:author="Ivan Krikunov" w:date="2025-09-30T18:28:00Z" w16du:dateUtc="2025-09-30T15:28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68" w:author="Ivan Krikunov" w:date="2025-09-30T18:28:00Z" w16du:dateUtc="2025-09-30T15:28:00Z"/>
              </w:rPr>
            </w:pPr>
            <w:ins w:id="569" w:author="Ivan Krikunov" w:date="2025-09-30T18:28:00Z" w16du:dateUtc="2025-09-30T15:28:00Z">
              <w:r>
                <w:t>р/с (RUB) 40702810900000460573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0" w:author="Ivan Krikunov" w:date="2025-09-30T18:28:00Z" w16du:dateUtc="2025-09-30T15:28:00Z"/>
              </w:rPr>
            </w:pPr>
            <w:ins w:id="571" w:author="Ivan Krikunov" w:date="2025-09-30T18:28:00Z" w16du:dateUtc="2025-09-30T15:28:00Z">
              <w:r>
                <w:t>в ООО «ОЗОН 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2" w:author="Ivan Krikunov" w:date="2025-09-30T18:28:00Z" w16du:dateUtc="2025-09-30T15:28:00Z"/>
              </w:rPr>
            </w:pPr>
            <w:ins w:id="573" w:author="Ivan Krikunov" w:date="2025-09-30T18:28:00Z" w16du:dateUtc="2025-09-30T15:28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74" w:author="Ivan Krikunov" w:date="2025-09-30T18:28:00Z" w16du:dateUtc="2025-09-30T15:28:00Z"/>
              </w:rPr>
            </w:pPr>
            <w:ins w:id="575" w:author="Ivan Krikunov" w:date="2025-09-30T18:28:00Z" w16du:dateUtc="2025-09-30T15:28:00Z">
              <w:r>
                <w:t>БИК 044525068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76" w:author="Ivan Krikunov" w:date="2025-09-30T18:28:00Z" w16du:dateUtc="2025-09-30T15:28:00Z"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7" w:author="Ivan Krikunov" w:date="2025-09-30T18:28:00Z" w16du:dateUtc="2025-09-30T15:28:00Z"/>
              </w:rPr>
            </w:pPr>
            <w:ins w:id="578" w:author="Ivan Krikunov" w:date="2025-09-30T18:28:00Z" w16du:dateUtc="2025-09-30T15:28:00Z">
              <w:r>
                <w:t>р/с (KZT) 40702398300002000160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79" w:author="Ivan Krikunov" w:date="2025-09-30T18:28:00Z" w16du:dateUtc="2025-09-30T15:28:00Z"/>
              </w:rPr>
            </w:pPr>
            <w:ins w:id="580" w:author="Ivan Krikunov" w:date="2025-09-30T18:28:00Z" w16du:dateUtc="2025-09-30T15:28:00Z">
              <w:r>
                <w:t>в ПАО «МТС-Банк», г. Москва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81" w:author="Ivan Krikunov" w:date="2025-09-30T18:28:00Z" w16du:dateUtc="2025-09-30T15:28:00Z"/>
              </w:rPr>
            </w:pPr>
            <w:ins w:id="582" w:author="Ivan Krikunov" w:date="2025-09-30T18:28:00Z" w16du:dateUtc="2025-09-30T15:28:00Z">
              <w:r>
                <w:t>к/с (RUB) 30101810600000000232</w:t>
              </w:r>
            </w:ins>
          </w:p>
          <w:p w:rsidR="00D701CA" w:rsidRDefault="00D701CA" w:rsidP="00550BD7">
            <w:pPr>
              <w:ind w:left="0" w:firstLine="0"/>
              <w:jc w:val="left"/>
              <w:rPr>
                <w:ins w:id="583" w:author="Ivan Krikunov" w:date="2025-09-30T18:28:00Z" w16du:dateUtc="2025-09-30T15:28:00Z"/>
              </w:rPr>
            </w:pPr>
            <w:ins w:id="584" w:author="Ivan Krikunov" w:date="2025-09-30T18:28:00Z" w16du:dateUtc="2025-09-30T15:28:00Z">
              <w:r>
                <w:t>БИК 044525232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585" w:author="Ivan Krikunov" w:date="2025-09-30T18:28:00Z" w16du:dateUtc="2025-09-30T15:28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586" w:author="Ivan Krikunov" w:date="2025-09-30T18:28:00Z" w16du:dateUtc="2025-09-30T15:28:00Z"/>
              </w:rPr>
            </w:pPr>
            <w:ins w:id="587" w:author="Ivan Krikunov" w:date="2025-09-30T18:28:00Z" w16du:dateUtc="2025-09-30T15:28:00Z">
              <w:r>
                <w:t>БИН 240240018167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588" w:author="Ivan Krikunov" w:date="2025-09-30T18:28:00Z" w16du:dateUtc="2025-09-30T15:28:00Z"/>
              </w:rPr>
            </w:pPr>
          </w:p>
          <w:p w:rsidR="00D701CA" w:rsidRDefault="00D701CA" w:rsidP="00550BD7">
            <w:pPr>
              <w:ind w:left="0" w:right="0" w:firstLine="0"/>
              <w:jc w:val="left"/>
              <w:rPr>
                <w:ins w:id="589" w:author="Ivan Krikunov" w:date="2025-09-30T18:28:00Z" w16du:dateUtc="2025-09-30T15:28:00Z"/>
              </w:rPr>
            </w:pPr>
            <w:ins w:id="590" w:author="Ivan Krikunov" w:date="2025-09-30T18:28:00Z" w16du:dateUtc="2025-09-30T15:28:00Z">
              <w:r>
                <w:t>р/с (KZT) KZ148562203136142036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591" w:author="Ivan Krikunov" w:date="2025-09-30T18:28:00Z" w16du:dateUtc="2025-09-30T15:28:00Z"/>
              </w:rPr>
            </w:pPr>
            <w:ins w:id="592" w:author="Ivan Krikunov" w:date="2025-09-30T18:28:00Z" w16du:dateUtc="2025-09-30T15:28:00Z">
              <w:r>
                <w:t>в АО «Банк ЦентрКредит», г. Астана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593" w:author="Ivan Krikunov" w:date="2025-09-30T18:28:00Z" w16du:dateUtc="2025-09-30T15:28:00Z"/>
              </w:rPr>
            </w:pPr>
            <w:ins w:id="594" w:author="Ivan Krikunov" w:date="2025-09-30T18:28:00Z" w16du:dateUtc="2025-09-30T15:28:00Z">
              <w:r>
                <w:t>БИК KCJBKZKX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595" w:author="Ivan Krikunov" w:date="2025-09-30T18:28:00Z" w16du:dateUtc="2025-09-30T15:28:00Z"/>
                <w:b/>
              </w:rPr>
            </w:pPr>
            <w:ins w:id="596" w:author="Ivan Krikunov" w:date="2025-09-30T18:28:00Z" w16du:dateUtc="2025-09-30T15:28:00Z">
              <w:r>
                <w:t>КБе получателя 17</w:t>
              </w:r>
            </w:ins>
          </w:p>
        </w:tc>
      </w:tr>
      <w:tr w:rsidR="00550BD7" w:rsidTr="009334D7">
        <w:trPr>
          <w:ins w:id="597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598" w:author="Ivan Krikunov" w:date="2025-09-30T18:28:00Z" w16du:dateUtc="2025-09-30T15:28:00Z"/>
                <w:b/>
              </w:rPr>
            </w:pPr>
            <w:ins w:id="599" w:author="Ivan Krikunov" w:date="2025-09-30T18:28:00Z" w16du:dateUtc="2025-09-30T15:28:00Z">
              <w:r>
                <w:rPr>
                  <w:b/>
                </w:rPr>
                <w:t>Контакты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00" w:author="Ivan Krikunov" w:date="2025-09-30T18:28:00Z" w16du:dateUtc="2025-09-30T15:28:00Z"/>
              </w:rPr>
            </w:pPr>
            <w:ins w:id="601" w:author="Ivan Krikunov" w:date="2025-09-30T18:28:00Z" w16du:dateUtc="2025-09-30T15:28:00Z">
              <w:r>
                <w:rPr>
                  <w:b/>
                </w:rPr>
                <w:t>Контакты</w:t>
              </w:r>
            </w:ins>
          </w:p>
        </w:tc>
      </w:tr>
      <w:tr w:rsidR="00550BD7" w:rsidTr="009334D7">
        <w:trPr>
          <w:ins w:id="602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03" w:author="Ivan Krikunov" w:date="2025-09-30T18:28:00Z" w16du:dateUtc="2025-09-30T15:28:00Z"/>
              </w:rPr>
            </w:pPr>
            <w:ins w:id="604" w:author="Ivan Krikunov" w:date="2025-09-30T18:28:00Z" w16du:dateUtc="2025-09-30T15:28:00Z">
              <w:r>
                <w:t>+7 (995) 883-22-13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05" w:author="Ivan Krikunov" w:date="2025-09-30T18:28:00Z" w16du:dateUtc="2025-09-30T15:28:00Z"/>
              </w:rPr>
            </w:pPr>
            <w:ins w:id="606" w:author="Ivan Krikunov" w:date="2025-09-30T18:28:00Z" w16du:dateUtc="2025-09-30T15:28:00Z">
              <w:r>
                <w:t>llcroute@gmail.com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07" w:author="Ivan Krikunov" w:date="2025-09-30T18:28:00Z" w16du:dateUtc="2025-09-30T15:28:00Z"/>
              </w:rPr>
            </w:pPr>
            <w:ins w:id="608" w:author="Ivan Krikunov" w:date="2025-09-30T18:28:00Z" w16du:dateUtc="2025-09-30T15:28:00Z">
              <w:r>
                <w:t>+7 (777) 458-70-70</w:t>
              </w:r>
            </w:ins>
          </w:p>
          <w:p w:rsidR="00D701CA" w:rsidRDefault="00D701CA" w:rsidP="00550BD7">
            <w:pPr>
              <w:ind w:left="0" w:right="0" w:firstLine="0"/>
              <w:jc w:val="left"/>
              <w:rPr>
                <w:ins w:id="609" w:author="Ivan Krikunov" w:date="2025-09-30T18:28:00Z" w16du:dateUtc="2025-09-30T15:28:00Z"/>
              </w:rPr>
            </w:pPr>
            <w:ins w:id="610" w:author="Ivan Krikunov" w:date="2025-09-30T18:28:00Z" w16du:dateUtc="2025-09-30T15:28:00Z">
              <w:r>
                <w:t>k-ruslan@altnhub.com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1" w:author="Ivan Krikunov" w:date="2025-09-30T18:28:00Z" w16du:dateUtc="2025-09-30T15:28:00Z"/>
              </w:rPr>
            </w:pPr>
          </w:p>
        </w:tc>
      </w:tr>
      <w:tr w:rsidR="00550BD7" w:rsidTr="009334D7">
        <w:trPr>
          <w:cantSplit/>
          <w:ins w:id="612" w:author="Ivan Krikunov" w:date="2025-09-30T18:28:00Z" w16du:dateUtc="2025-09-30T15:28:00Z"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13" w:author="Ivan Krikunov" w:date="2025-09-30T18:28:00Z" w16du:dateUtc="2025-09-30T15:28:00Z"/>
                <w:b/>
              </w:rPr>
            </w:pPr>
            <w:ins w:id="614" w:author="Ivan Krikunov" w:date="2025-09-30T18:28:00Z" w16du:dateUtc="2025-09-30T15:28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5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6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7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18" w:author="Ivan Krikunov" w:date="2025-09-30T18:28:00Z" w16du:dateUtc="2025-09-30T15:28:00Z"/>
              </w:rPr>
            </w:pPr>
            <w:ins w:id="619" w:author="Ivan Krikunov" w:date="2025-09-30T18:28:00Z" w16du:dateUtc="2025-09-30T15:28:00Z">
              <w:r>
                <w:rPr>
                  <w:b/>
                </w:rPr>
                <w:t>__________________ / Крикунов И.С.</w:t>
              </w:r>
            </w:ins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ins w:id="620" w:author="Ivan Krikunov" w:date="2025-09-30T18:28:00Z" w16du:dateUtc="2025-09-30T15:28:00Z"/>
                <w:b/>
              </w:rPr>
            </w:pPr>
            <w:ins w:id="621" w:author="Ivan Krikunov" w:date="2025-09-30T18:28:00Z" w16du:dateUtc="2025-09-30T15:28:00Z">
              <w:r>
                <w:rPr>
                  <w:b/>
                </w:rPr>
                <w:t>Генеральный директор</w:t>
              </w:r>
            </w:ins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2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3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4" w:author="Ivan Krikunov" w:date="2025-09-30T18:28:00Z" w16du:dateUtc="2025-09-30T15:28:00Z"/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ins w:id="625" w:author="Ivan Krikunov" w:date="2025-09-30T18:28:00Z" w16du:dateUtc="2025-09-30T15:28:00Z"/>
              </w:rPr>
            </w:pPr>
            <w:ins w:id="626" w:author="Ivan Krikunov" w:date="2025-09-30T18:28:00Z" w16du:dateUtc="2025-09-30T15:28:00Z">
              <w:r>
                <w:rPr>
                  <w:b/>
                </w:rPr>
                <w:t>__________________ / Орынбаева А.Д.</w:t>
              </w:r>
            </w:ins>
          </w:p>
        </w:tc>
      </w:tr>
    </w:tbl>
    <w:p w:rsidR="00BC4F19" w:rsidRDefault="00BC4F19" w:rsidP="00550BD7">
      <w:pPr>
        <w:ind w:left="0" w:firstLine="0"/>
        <w:rPr>
          <w:ins w:id="627" w:author="Ivan Krikunov" w:date="2025-09-30T18:12:00Z" w16du:dateUtc="2025-09-30T15:12:00Z"/>
          <w:b/>
        </w:rPr>
        <w:pPrChange w:id="628" w:author="Ivan Krikunov" w:date="2025-09-30T18:35:00Z" w16du:dateUtc="2025-09-30T15:35:00Z">
          <w:pPr/>
        </w:pPrChange>
      </w:pPr>
      <w:ins w:id="629" w:author="Ivan Krikunov" w:date="2025-09-30T18:12:00Z" w16du:dateUtc="2025-09-30T15:12:00Z">
        <w:r>
          <w:br w:type="page"/>
        </w:r>
      </w:ins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  <w:tblGridChange w:id="630">
          <w:tblGrid>
            <w:gridCol w:w="4673"/>
            <w:gridCol w:w="4673"/>
          </w:tblGrid>
        </w:tblGridChange>
      </w:tblGrid>
      <w:tr w:rsidR="00550BD7" w:rsidRPr="00152674" w:rsidTr="00152674">
        <w:trPr>
          <w:ins w:id="631" w:author="Ivan Krikunov" w:date="2025-09-30T18:12:00Z" w16du:dateUtc="2025-09-30T15:12:00Z"/>
        </w:trPr>
        <w:tc>
          <w:tcPr>
            <w:tcW w:w="4673" w:type="dxa"/>
          </w:tcPr>
          <w:p w:rsidR="00BC4F19" w:rsidRPr="00152674" w:rsidRDefault="00BC4F19" w:rsidP="00550BD7">
            <w:pPr>
              <w:ind w:left="0" w:right="0" w:firstLine="0"/>
              <w:rPr>
                <w:ins w:id="632" w:author="Ivan Krikunov" w:date="2025-09-30T18:12:00Z" w16du:dateUtc="2025-09-30T15:12:00Z"/>
              </w:rPr>
              <w:pPrChange w:id="633" w:author="Ivan Krikunov" w:date="2025-09-30T18:35:00Z" w16du:dateUtc="2025-09-30T15:35:00Z">
                <w:pPr>
                  <w:pStyle w:val="Heading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</w:p>
        </w:tc>
        <w:tc>
          <w:tcPr>
            <w:tcW w:w="4673" w:type="dxa"/>
          </w:tcPr>
          <w:p w:rsidR="00BC4F19" w:rsidRPr="00152674" w:rsidRDefault="00152674" w:rsidP="00550BD7">
            <w:pPr>
              <w:ind w:left="0" w:right="0" w:firstLine="0"/>
              <w:jc w:val="center"/>
              <w:rPr>
                <w:ins w:id="634" w:author="Ivan Krikunov" w:date="2025-09-30T18:22:00Z" w16du:dateUtc="2025-09-30T15:22:00Z"/>
              </w:rPr>
              <w:pPrChange w:id="635" w:author="Ivan Krikunov" w:date="2025-09-30T18:35:00Z" w16du:dateUtc="2025-09-30T15:35:00Z">
                <w:pPr>
                  <w:pStyle w:val="Heading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  <w:ins w:id="636" w:author="Ivan Krikunov" w:date="2025-09-30T18:22:00Z" w16du:dateUtc="2025-09-30T15:22:00Z">
              <w:r w:rsidRPr="00152674">
                <w:t>Приложение №</w:t>
              </w:r>
            </w:ins>
            <w:ins w:id="637" w:author="Ivan Krikunov" w:date="2025-09-30T18:25:00Z" w16du:dateUtc="2025-09-30T15:25:00Z">
              <w:r>
                <w:t>2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38" w:author="Ivan Krikunov" w:date="2025-09-30T18:24:00Z" w16du:dateUtc="2025-09-30T15:24:00Z"/>
              </w:rPr>
            </w:pPr>
            <w:ins w:id="639" w:author="Ivan Krikunov" w:date="2025-09-30T18:23:00Z" w16du:dateUtc="2025-09-30T15:23:00Z">
              <w:r w:rsidRPr="00152674">
                <w:t xml:space="preserve">к Дополнительному соглашению </w:t>
              </w:r>
            </w:ins>
            <w:ins w:id="640" w:author="Ivan Krikunov" w:date="2025-09-30T18:22:00Z" w16du:dateUtc="2025-09-30T15:22:00Z">
              <w:r w:rsidRPr="00152674">
                <w:t>№</w:t>
              </w:r>
            </w:ins>
            <w:ins w:id="641" w:author="Ivan Krikunov" w:date="2025-09-30T18:23:00Z" w16du:dateUtc="2025-09-30T15:23:00Z">
              <w:r w:rsidRPr="00152674">
                <w:t>1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42" w:author="Ivan Krikunov" w:date="2025-09-30T18:24:00Z" w16du:dateUtc="2025-09-30T15:24:00Z"/>
              </w:rPr>
            </w:pPr>
            <w:ins w:id="643" w:author="Ivan Krikunov" w:date="2025-09-30T18:23:00Z" w16du:dateUtc="2025-09-30T15:23:00Z">
              <w:r w:rsidRPr="00152674">
                <w:t xml:space="preserve">от </w:t>
              </w:r>
            </w:ins>
            <w:ins w:id="644" w:author="Ivan Krikunov" w:date="2025-09-30T18:24:00Z" w16du:dateUtc="2025-09-30T15:24:00Z">
              <w:r>
                <w:t>30 сентября 2025 г.</w:t>
              </w:r>
            </w:ins>
          </w:p>
          <w:p w:rsidR="00152674" w:rsidRDefault="00152674" w:rsidP="00550BD7">
            <w:pPr>
              <w:ind w:left="0" w:right="0" w:firstLine="0"/>
              <w:jc w:val="center"/>
              <w:rPr>
                <w:ins w:id="645" w:author="Ivan Krikunov" w:date="2025-09-30T18:25:00Z" w16du:dateUtc="2025-09-30T15:25:00Z"/>
              </w:rPr>
            </w:pPr>
            <w:ins w:id="646" w:author="Ivan Krikunov" w:date="2025-09-30T18:22:00Z" w16du:dateUtc="2025-09-30T15:22:00Z">
              <w:r w:rsidRPr="00152674">
                <w:t>к Договору №ALTN-5</w:t>
              </w:r>
            </w:ins>
          </w:p>
          <w:p w:rsidR="00152674" w:rsidRPr="00152674" w:rsidRDefault="00152674" w:rsidP="00550BD7">
            <w:pPr>
              <w:ind w:left="0" w:right="0" w:firstLine="0"/>
              <w:jc w:val="center"/>
              <w:rPr>
                <w:ins w:id="647" w:author="Ivan Krikunov" w:date="2025-09-30T18:12:00Z" w16du:dateUtc="2025-09-30T15:12:00Z"/>
              </w:rPr>
              <w:pPrChange w:id="648" w:author="Ivan Krikunov" w:date="2025-09-30T18:35:00Z" w16du:dateUtc="2025-09-30T15:35:00Z">
                <w:pPr>
                  <w:pStyle w:val="Heading2"/>
                  <w:numPr>
                    <w:numId w:val="0"/>
                  </w:numPr>
                  <w:ind w:left="0" w:firstLine="0"/>
                  <w:jc w:val="both"/>
                </w:pPr>
              </w:pPrChange>
            </w:pPr>
            <w:ins w:id="649" w:author="Ivan Krikunov" w:date="2025-09-30T18:22:00Z" w16du:dateUtc="2025-09-30T15:22:00Z">
              <w:r w:rsidRPr="00152674">
                <w:t>от 4 сентября 2024 г.</w:t>
              </w:r>
            </w:ins>
          </w:p>
        </w:tc>
      </w:tr>
    </w:tbl>
    <w:p w:rsidR="00BC4F19" w:rsidRDefault="00BC4F19" w:rsidP="00550BD7">
      <w:pPr>
        <w:pStyle w:val="Heading2"/>
        <w:numPr>
          <w:ilvl w:val="0"/>
          <w:numId w:val="0"/>
        </w:numPr>
        <w:jc w:val="both"/>
        <w:rPr>
          <w:ins w:id="650" w:author="Ivan Krikunov" w:date="2025-09-30T18:12:00Z" w16du:dateUtc="2025-09-30T15:12:00Z"/>
        </w:rPr>
      </w:pPr>
    </w:p>
    <w:p w:rsidR="00152674" w:rsidRPr="00E2271E" w:rsidRDefault="00D72EDB" w:rsidP="00550BD7">
      <w:pPr>
        <w:ind w:left="0" w:right="0" w:firstLine="0"/>
        <w:jc w:val="center"/>
        <w:rPr>
          <w:ins w:id="651" w:author="Ivan Krikunov" w:date="2025-09-30T18:21:00Z" w16du:dateUtc="2025-09-30T15:21:00Z"/>
          <w:b/>
          <w:bCs/>
          <w:rPrChange w:id="652" w:author="Ivan Krikunov" w:date="2025-09-30T18:25:00Z" w16du:dateUtc="2025-09-30T15:25:00Z">
            <w:rPr>
              <w:ins w:id="653" w:author="Ivan Krikunov" w:date="2025-09-30T18:21:00Z" w16du:dateUtc="2025-09-30T15:21:00Z"/>
              <w:bCs/>
            </w:rPr>
          </w:rPrChange>
        </w:rPr>
        <w:pPrChange w:id="654" w:author="Ivan Krikunov" w:date="2025-09-30T18:35:00Z" w16du:dateUtc="2025-09-30T15:35:00Z">
          <w:pPr>
            <w:pStyle w:val="Heading2"/>
            <w:numPr>
              <w:numId w:val="0"/>
            </w:numPr>
            <w:ind w:left="0" w:firstLine="0"/>
            <w:jc w:val="both"/>
          </w:pPr>
        </w:pPrChange>
      </w:pPr>
      <w:del w:id="655" w:author="Ivan Krikunov" w:date="2025-09-30T18:21:00Z" w16du:dateUtc="2025-09-30T15:21:00Z">
        <w:r w:rsidRPr="00E2271E" w:rsidDel="00152674">
          <w:rPr>
            <w:b/>
            <w:bCs/>
            <w:rPrChange w:id="656" w:author="Ivan Krikunov" w:date="2025-09-30T18:25:00Z" w16du:dateUtc="2025-09-30T15:25:00Z">
              <w:rPr/>
            </w:rPrChange>
          </w:rPr>
          <w:delText xml:space="preserve">Приложение </w:delText>
        </w:r>
      </w:del>
      <w:del w:id="657" w:author="Ivan Krikunov" w:date="2025-09-30T12:49:00Z" w16du:dateUtc="2025-09-30T09:49:00Z">
        <w:r w:rsidRPr="00E2271E" w:rsidDel="0041584A">
          <w:rPr>
            <w:b/>
            <w:bCs/>
            <w:rPrChange w:id="658" w:author="Ivan Krikunov" w:date="2025-09-30T18:25:00Z" w16du:dateUtc="2025-09-30T15:25:00Z">
              <w:rPr/>
            </w:rPrChange>
          </w:rPr>
          <w:delText xml:space="preserve">№ </w:delText>
        </w:r>
      </w:del>
      <w:del w:id="659" w:author="Ivan Krikunov" w:date="2025-09-30T18:21:00Z" w16du:dateUtc="2025-09-30T15:21:00Z">
        <w:r w:rsidRPr="00E2271E" w:rsidDel="00152674">
          <w:rPr>
            <w:b/>
            <w:bCs/>
            <w:rPrChange w:id="660" w:author="Ivan Krikunov" w:date="2025-09-30T18:25:00Z" w16du:dateUtc="2025-09-30T15:25:00Z">
              <w:rPr/>
            </w:rPrChange>
          </w:rPr>
          <w:delText xml:space="preserve">B. </w:delText>
        </w:r>
      </w:del>
      <w:r w:rsidR="00152674" w:rsidRPr="00E2271E">
        <w:rPr>
          <w:b/>
          <w:bCs/>
          <w:rPrChange w:id="661" w:author="Ivan Krikunov" w:date="2025-09-30T18:25:00Z" w16du:dateUtc="2025-09-30T15:25:00Z">
            <w:rPr/>
          </w:rPrChange>
        </w:rPr>
        <w:t>БАНКОВСКИЕ</w:t>
      </w:r>
      <w:r w:rsidR="00152674" w:rsidRPr="00E2271E">
        <w:rPr>
          <w:b/>
          <w:bCs/>
          <w:rPrChange w:id="662" w:author="Ivan Krikunov" w:date="2025-09-30T18:25:00Z" w16du:dateUtc="2025-09-30T15:25:00Z">
            <w:rPr>
              <w:bCs/>
            </w:rPr>
          </w:rPrChange>
        </w:rPr>
        <w:t xml:space="preserve"> РЕКВИЗИТЫ</w:t>
      </w:r>
    </w:p>
    <w:p w:rsidR="00D72EDB" w:rsidRPr="00E2271E" w:rsidRDefault="00152674" w:rsidP="00550BD7">
      <w:pPr>
        <w:ind w:left="0" w:right="0" w:firstLine="0"/>
        <w:jc w:val="center"/>
        <w:rPr>
          <w:b/>
          <w:bCs/>
          <w:rPrChange w:id="663" w:author="Ivan Krikunov" w:date="2025-09-30T18:25:00Z" w16du:dateUtc="2025-09-30T15:25:00Z">
            <w:rPr>
              <w:bCs/>
            </w:rPr>
          </w:rPrChange>
        </w:rPr>
        <w:pPrChange w:id="664" w:author="Ivan Krikunov" w:date="2025-09-30T18:35:00Z" w16du:dateUtc="2025-09-30T15:35:00Z">
          <w:pPr>
            <w:pStyle w:val="Heading2"/>
          </w:pPr>
        </w:pPrChange>
      </w:pPr>
      <w:ins w:id="665" w:author="Ivan Krikunov" w:date="2025-09-30T18:21:00Z" w16du:dateUtc="2025-09-30T15:21:00Z">
        <w:r w:rsidRPr="00E2271E">
          <w:rPr>
            <w:b/>
            <w:bCs/>
            <w:rPrChange w:id="666" w:author="Ivan Krikunov" w:date="2025-09-30T18:25:00Z" w16du:dateUtc="2025-09-30T15:25:00Z">
              <w:rPr>
                <w:bCs/>
              </w:rPr>
            </w:rPrChange>
          </w:rPr>
          <w:t>А</w:t>
        </w:r>
      </w:ins>
      <w:del w:id="667" w:author="Ivan Krikunov" w:date="2025-09-30T18:21:00Z" w16du:dateUtc="2025-09-30T15:21:00Z">
        <w:r w:rsidRPr="00E2271E" w:rsidDel="00152674">
          <w:rPr>
            <w:b/>
            <w:bCs/>
            <w:rPrChange w:id="668" w:author="Ivan Krikunov" w:date="2025-09-30T18:25:00Z" w16du:dateUtc="2025-09-30T15:25:00Z">
              <w:rPr>
                <w:bCs/>
              </w:rPr>
            </w:rPrChange>
          </w:rPr>
          <w:delText>а</w:delText>
        </w:r>
      </w:del>
      <w:r w:rsidRPr="00E2271E">
        <w:rPr>
          <w:b/>
          <w:bCs/>
          <w:rPrChange w:id="669" w:author="Ivan Krikunov" w:date="2025-09-30T18:25:00Z" w16du:dateUtc="2025-09-30T15:25:00Z">
            <w:rPr>
              <w:bCs/>
            </w:rPr>
          </w:rPrChange>
        </w:rPr>
        <w:t>ссоциации «</w:t>
      </w:r>
      <w:del w:id="670" w:author="Ivan Krikunov" w:date="2025-09-30T18:21:00Z" w16du:dateUtc="2025-09-30T15:21:00Z">
        <w:r w:rsidRPr="00E2271E" w:rsidDel="00152674">
          <w:rPr>
            <w:b/>
            <w:bCs/>
            <w:rPrChange w:id="671" w:author="Ivan Krikunov" w:date="2025-09-30T18:25:00Z" w16du:dateUtc="2025-09-30T15:25:00Z">
              <w:rPr>
                <w:bCs/>
              </w:rPr>
            </w:rPrChange>
          </w:rPr>
          <w:delText xml:space="preserve">нп </w:delText>
        </w:r>
      </w:del>
      <w:ins w:id="672" w:author="Ivan Krikunov" w:date="2025-09-30T18:21:00Z" w16du:dateUtc="2025-09-30T15:21:00Z">
        <w:r w:rsidRPr="00E2271E">
          <w:rPr>
            <w:b/>
            <w:bCs/>
            <w:rPrChange w:id="673" w:author="Ivan Krikunov" w:date="2025-09-30T18:25:00Z" w16du:dateUtc="2025-09-30T15:25:00Z">
              <w:rPr>
                <w:bCs/>
              </w:rPr>
            </w:rPrChange>
          </w:rPr>
          <w:t>НП</w:t>
        </w:r>
        <w:r w:rsidRPr="00E2271E">
          <w:rPr>
            <w:b/>
            <w:bCs/>
            <w:rPrChange w:id="674" w:author="Ivan Krikunov" w:date="2025-09-30T18:25:00Z" w16du:dateUtc="2025-09-30T15:25:00Z">
              <w:rPr>
                <w:bCs/>
              </w:rPr>
            </w:rPrChange>
          </w:rPr>
          <w:t xml:space="preserve"> </w:t>
        </w:r>
      </w:ins>
      <w:del w:id="675" w:author="Ivan Krikunov" w:date="2025-09-30T18:21:00Z" w16du:dateUtc="2025-09-30T15:21:00Z">
        <w:r w:rsidRPr="00E2271E" w:rsidDel="00152674">
          <w:rPr>
            <w:b/>
            <w:bCs/>
            <w:rPrChange w:id="676" w:author="Ivan Krikunov" w:date="2025-09-30T18:25:00Z" w16du:dateUtc="2025-09-30T15:25:00Z">
              <w:rPr>
                <w:bCs/>
              </w:rPr>
            </w:rPrChange>
          </w:rPr>
          <w:delText>ртс</w:delText>
        </w:r>
      </w:del>
      <w:ins w:id="677" w:author="Ivan Krikunov" w:date="2025-09-30T18:21:00Z" w16du:dateUtc="2025-09-30T15:21:00Z">
        <w:r w:rsidRPr="00E2271E">
          <w:rPr>
            <w:b/>
            <w:bCs/>
            <w:rPrChange w:id="678" w:author="Ivan Krikunov" w:date="2025-09-30T18:25:00Z" w16du:dateUtc="2025-09-30T15:25:00Z">
              <w:rPr>
                <w:bCs/>
              </w:rPr>
            </w:rPrChange>
          </w:rPr>
          <w:t>РТС</w:t>
        </w:r>
      </w:ins>
      <w:r w:rsidRPr="00E2271E">
        <w:rPr>
          <w:b/>
          <w:bCs/>
          <w:rPrChange w:id="679" w:author="Ivan Krikunov" w:date="2025-09-30T18:25:00Z" w16du:dateUtc="2025-09-30T15:25:00Z">
            <w:rPr>
              <w:bCs/>
            </w:rPr>
          </w:rPrChange>
        </w:rPr>
        <w:t>»</w:t>
      </w:r>
      <w:ins w:id="680" w:author="Ivan Krikunov" w:date="2025-09-30T18:21:00Z" w16du:dateUtc="2025-09-30T15:21:00Z">
        <w:r w:rsidRPr="00E2271E">
          <w:rPr>
            <w:b/>
            <w:bCs/>
            <w:rPrChange w:id="681" w:author="Ivan Krikunov" w:date="2025-09-30T18:25:00Z" w16du:dateUtc="2025-09-30T15:25:00Z">
              <w:rPr>
                <w:bCs/>
              </w:rPr>
            </w:rPrChange>
          </w:rPr>
          <w:t xml:space="preserve"> </w:t>
        </w:r>
      </w:ins>
      <w:del w:id="682" w:author="Ivan Krikunov" w:date="2025-09-30T18:21:00Z" w16du:dateUtc="2025-09-30T15:21:00Z">
        <w:r w:rsidRPr="00E2271E" w:rsidDel="00152674">
          <w:rPr>
            <w:b/>
            <w:bCs/>
            <w:rPrChange w:id="683" w:author="Ivan Krikunov" w:date="2025-09-30T18:25:00Z" w16du:dateUtc="2025-09-30T15:25:00Z">
              <w:rPr>
                <w:bCs/>
              </w:rPr>
            </w:rPrChange>
          </w:rPr>
          <w:delText>(</w:delText>
        </w:r>
      </w:del>
      <w:r w:rsidRPr="00E2271E">
        <w:rPr>
          <w:b/>
          <w:bCs/>
          <w:rPrChange w:id="684" w:author="Ivan Krikunov" w:date="2025-09-30T18:25:00Z" w16du:dateUtc="2025-09-30T15:25:00Z">
            <w:rPr>
              <w:bCs/>
            </w:rPr>
          </w:rPrChange>
        </w:rPr>
        <w:t>для прямой оплаты абонентской платы</w:t>
      </w:r>
      <w:del w:id="685" w:author="Ivan Krikunov" w:date="2025-09-30T18:21:00Z" w16du:dateUtc="2025-09-30T15:21:00Z">
        <w:r w:rsidRPr="00E2271E" w:rsidDel="00152674">
          <w:rPr>
            <w:b/>
            <w:bCs/>
            <w:rPrChange w:id="686" w:author="Ivan Krikunov" w:date="2025-09-30T18:25:00Z" w16du:dateUtc="2025-09-30T15:25:00Z">
              <w:rPr>
                <w:bCs/>
              </w:rPr>
            </w:rPrChange>
          </w:rPr>
          <w:delText>)</w:delText>
        </w:r>
      </w:del>
    </w:p>
    <w:p w:rsidR="00152674" w:rsidRDefault="00152674" w:rsidP="00550BD7">
      <w:pPr>
        <w:pStyle w:val="NormalWeb"/>
        <w:spacing w:before="0" w:beforeAutospacing="0" w:after="0" w:afterAutospacing="0"/>
        <w:rPr>
          <w:ins w:id="687" w:author="Ivan Krikunov" w:date="2025-09-30T18:21:00Z" w16du:dateUtc="2025-09-30T15:21:00Z"/>
        </w:rPr>
      </w:pPr>
    </w:p>
    <w:p w:rsidR="00D72EDB" w:rsidDel="00E2271E" w:rsidRDefault="00D72EDB" w:rsidP="00550BD7">
      <w:pPr>
        <w:pStyle w:val="NormalWeb"/>
        <w:spacing w:before="0" w:beforeAutospacing="0" w:after="0" w:afterAutospacing="0"/>
        <w:rPr>
          <w:del w:id="688" w:author="Ivan Krikunov" w:date="2025-09-30T18:26:00Z" w16du:dateUtc="2025-09-30T15:26:00Z"/>
        </w:rPr>
        <w:pPrChange w:id="689" w:author="Ivan Krikunov" w:date="2025-09-30T18:35:00Z" w16du:dateUtc="2025-09-30T15:35:00Z">
          <w:pPr>
            <w:pStyle w:val="NormalWeb"/>
          </w:pPr>
        </w:pPrChange>
      </w:pPr>
      <w:r>
        <w:t>ПАО «СПБ Банк» (ПАО «СПБ Банк»)</w:t>
      </w:r>
      <w:r>
        <w:br/>
        <w:t>Корр. счет банка: 30101810400000000186</w:t>
      </w:r>
      <w:r>
        <w:br/>
        <w:t>БИК: 44525186</w:t>
      </w:r>
      <w:r>
        <w:br/>
        <w:t>Адрес банка: РФ, 123112, г. Москва, 1-й Красногвардейский пр-д, д. 15, помещ. 1/37</w:t>
      </w:r>
      <w:r>
        <w:br/>
        <w:t>Расчетные счета Ассоциации «НП РТС»:</w:t>
      </w:r>
      <w:r>
        <w:br/>
        <w:t>— RUB: 40701810500100000024</w:t>
      </w:r>
      <w:r>
        <w:br/>
        <w:t>— USD: 40701840800100000024</w:t>
      </w:r>
      <w:r>
        <w:br/>
        <w:t>— EUR: 40701978400100000024</w:t>
      </w:r>
      <w:r>
        <w:br/>
        <w:t xml:space="preserve">Контакты </w:t>
      </w:r>
      <w:ins w:id="690" w:author="Ivan Krikunov" w:date="2025-09-30T18:21:00Z" w16du:dateUtc="2025-09-30T15:21:00Z">
        <w:r w:rsidR="00152674">
          <w:rPr>
            <w:bCs/>
          </w:rPr>
          <w:t>А</w:t>
        </w:r>
        <w:r w:rsidR="00152674" w:rsidRPr="00152674">
          <w:rPr>
            <w:bCs/>
          </w:rPr>
          <w:t>ссоциации «</w:t>
        </w:r>
        <w:r w:rsidR="00152674">
          <w:rPr>
            <w:bCs/>
          </w:rPr>
          <w:t>НП</w:t>
        </w:r>
        <w:r w:rsidR="00152674" w:rsidRPr="00152674">
          <w:rPr>
            <w:bCs/>
          </w:rPr>
          <w:t xml:space="preserve"> </w:t>
        </w:r>
        <w:r w:rsidR="00152674">
          <w:rPr>
            <w:bCs/>
          </w:rPr>
          <w:t>РТС</w:t>
        </w:r>
        <w:r w:rsidR="00152674" w:rsidRPr="00152674">
          <w:rPr>
            <w:bCs/>
          </w:rPr>
          <w:t>»</w:t>
        </w:r>
      </w:ins>
      <w:del w:id="691" w:author="Ivan Krikunov" w:date="2025-09-30T18:21:00Z" w16du:dateUtc="2025-09-30T15:21:00Z">
        <w:r w:rsidDel="00152674">
          <w:delText>НП РТС</w:delText>
        </w:r>
      </w:del>
      <w:r>
        <w:t>: otcmarket@rts.ru; +7 (977) 652-56-90; +7 (499) 426-24-97; @maks_furin</w:t>
      </w:r>
    </w:p>
    <w:p w:rsidR="00D72EDB" w:rsidDel="00E2271E" w:rsidRDefault="00D72EDB" w:rsidP="00550BD7">
      <w:pPr>
        <w:pStyle w:val="NormalWeb"/>
        <w:spacing w:before="0" w:beforeAutospacing="0" w:after="0" w:afterAutospacing="0"/>
        <w:rPr>
          <w:del w:id="692" w:author="Ivan Krikunov" w:date="2025-09-30T18:26:00Z" w16du:dateUtc="2025-09-30T15:26:00Z"/>
        </w:rPr>
        <w:pPrChange w:id="693" w:author="Ivan Krikunov" w:date="2025-09-30T18:35:00Z" w16du:dateUtc="2025-09-30T15:35:00Z">
          <w:pPr>
            <w:pStyle w:val="NormalWeb"/>
          </w:pPr>
        </w:pPrChange>
      </w:pPr>
    </w:p>
    <w:p w:rsidR="000C7790" w:rsidDel="00D701CA" w:rsidRDefault="00A57934" w:rsidP="00550BD7">
      <w:pPr>
        <w:pStyle w:val="NormalWeb"/>
        <w:spacing w:before="0" w:beforeAutospacing="0" w:after="0" w:afterAutospacing="0"/>
        <w:rPr>
          <w:del w:id="694" w:author="Ivan Krikunov" w:date="2025-09-30T18:30:00Z" w16du:dateUtc="2025-09-30T15:30:00Z"/>
        </w:rPr>
        <w:pPrChange w:id="695" w:author="Ivan Krikunov" w:date="2025-09-30T18:35:00Z" w16du:dateUtc="2025-09-30T15:35:00Z">
          <w:pPr>
            <w:pStyle w:val="Heading2"/>
            <w:ind w:left="0" w:firstLine="0"/>
            <w:jc w:val="left"/>
          </w:pPr>
        </w:pPrChange>
      </w:pPr>
      <w:del w:id="696" w:author="Ivan Krikunov" w:date="2025-09-30T18:26:00Z" w16du:dateUtc="2025-09-30T15:26:00Z">
        <w:r w:rsidDel="00E2271E">
          <w:br w:type="page"/>
        </w:r>
      </w:del>
    </w:p>
    <w:p w:rsidR="000C7790" w:rsidDel="00D701CA" w:rsidRDefault="00A57934" w:rsidP="00550BD7">
      <w:pPr>
        <w:pStyle w:val="NormalWeb"/>
        <w:spacing w:before="0" w:beforeAutospacing="0" w:after="0" w:afterAutospacing="0"/>
        <w:rPr>
          <w:del w:id="697" w:author="Ivan Krikunov" w:date="2025-09-30T18:29:00Z" w16du:dateUtc="2025-09-30T15:29:00Z"/>
        </w:rPr>
        <w:pPrChange w:id="698" w:author="Ivan Krikunov" w:date="2025-09-30T18:35:00Z" w16du:dateUtc="2025-09-30T15:35:00Z">
          <w:pPr>
            <w:pStyle w:val="Heading2"/>
            <w:ind w:left="0" w:firstLine="0"/>
          </w:pPr>
        </w:pPrChange>
      </w:pPr>
      <w:bookmarkStart w:id="699" w:name="_pmgfcxr936i9" w:colFirst="0" w:colLast="0"/>
      <w:bookmarkEnd w:id="699"/>
      <w:del w:id="700" w:author="Ivan Krikunov" w:date="2025-09-30T18:29:00Z" w16du:dateUtc="2025-09-30T15:29:00Z">
        <w:r w:rsidRPr="00152674" w:rsidDel="00D701CA">
          <w:delText>РЕКВИЗИТЫ</w:delText>
        </w:r>
        <w:r w:rsidDel="00D701CA">
          <w:delText xml:space="preserve"> И ПОДПИСИ СТОРОН</w:delText>
        </w:r>
      </w:del>
    </w:p>
    <w:p w:rsidR="000C7790" w:rsidDel="00D701CA" w:rsidRDefault="000C7790" w:rsidP="00550BD7">
      <w:pPr>
        <w:pStyle w:val="NormalWeb"/>
        <w:spacing w:before="0" w:beforeAutospacing="0" w:after="0" w:afterAutospacing="0"/>
        <w:rPr>
          <w:del w:id="701" w:author="Ivan Krikunov" w:date="2025-09-30T18:29:00Z" w16du:dateUtc="2025-09-30T15:29:00Z"/>
        </w:rPr>
        <w:pPrChange w:id="702" w:author="Ivan Krikunov" w:date="2025-09-30T18:35:00Z" w16du:dateUtc="2025-09-30T15:35:00Z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firstLine="0"/>
          </w:pPr>
        </w:pPrChange>
      </w:pP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0C7790" w:rsidDel="00D701CA">
        <w:trPr>
          <w:del w:id="703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04" w:author="Ivan Krikunov" w:date="2025-09-30T18:29:00Z" w16du:dateUtc="2025-09-30T15:29:00Z"/>
              </w:rPr>
              <w:pPrChange w:id="705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06" w:author="Ivan Krikunov" w:date="2025-09-30T18:29:00Z" w16du:dateUtc="2025-09-30T15:29:00Z">
              <w:r w:rsidDel="00D701CA">
                <w:rPr>
                  <w:b/>
                </w:rPr>
                <w:delText>Исполнитель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07" w:author="Ivan Krikunov" w:date="2025-09-30T18:29:00Z" w16du:dateUtc="2025-09-30T15:29:00Z"/>
              </w:rPr>
              <w:pPrChange w:id="708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09" w:author="Ivan Krikunov" w:date="2025-09-30T18:29:00Z" w16du:dateUtc="2025-09-30T15:29:00Z">
              <w:r w:rsidDel="00D701CA">
                <w:rPr>
                  <w:b/>
                </w:rPr>
                <w:delText>Заказчик</w:delText>
              </w:r>
            </w:del>
          </w:p>
        </w:tc>
      </w:tr>
      <w:tr w:rsidR="000C7790" w:rsidDel="00D701CA">
        <w:trPr>
          <w:del w:id="710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11" w:author="Ivan Krikunov" w:date="2025-09-30T18:29:00Z" w16du:dateUtc="2025-09-30T15:29:00Z"/>
              </w:rPr>
              <w:pPrChange w:id="712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13" w:author="Ivan Krikunov" w:date="2025-09-30T18:29:00Z" w16du:dateUtc="2025-09-30T15:29:00Z">
              <w:r w:rsidDel="00D701CA">
                <w:delText>ООО «РУТ»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714" w:author="Ivan Krikunov" w:date="2025-09-30T18:29:00Z" w16du:dateUtc="2025-09-30T15:29:00Z"/>
              </w:rPr>
              <w:pPrChange w:id="715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16" w:author="Ivan Krikunov" w:date="2025-09-30T18:29:00Z" w16du:dateUtc="2025-09-30T15:29:00Z"/>
                <w:b/>
              </w:rPr>
              <w:pPrChange w:id="717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18" w:author="Ivan Krikunov" w:date="2025-09-30T18:29:00Z" w16du:dateUtc="2025-09-30T15:29:00Z">
              <w:r w:rsidDel="00D701CA">
                <w:delText>ТОО «ALTN»</w:delText>
              </w:r>
            </w:del>
          </w:p>
        </w:tc>
      </w:tr>
      <w:tr w:rsidR="000C7790" w:rsidDel="00D701CA">
        <w:trPr>
          <w:del w:id="719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20" w:author="Ivan Krikunov" w:date="2025-09-30T18:29:00Z" w16du:dateUtc="2025-09-30T15:29:00Z"/>
                <w:b/>
              </w:rPr>
              <w:pPrChange w:id="721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2" w:author="Ivan Krikunov" w:date="2025-09-30T18:29:00Z" w16du:dateUtc="2025-09-30T15:29:00Z">
              <w:r w:rsidDel="00D701CA">
                <w:rPr>
                  <w:b/>
                </w:rPr>
                <w:delText>Юридический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23" w:author="Ivan Krikunov" w:date="2025-09-30T18:29:00Z" w16du:dateUtc="2025-09-30T15:29:00Z"/>
                <w:b/>
              </w:rPr>
              <w:pPrChange w:id="724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5" w:author="Ivan Krikunov" w:date="2025-09-30T18:29:00Z" w16du:dateUtc="2025-09-30T15:29:00Z">
              <w:r w:rsidDel="00D701CA">
                <w:rPr>
                  <w:b/>
                </w:rPr>
                <w:delText>Юридический адрес</w:delText>
              </w:r>
            </w:del>
          </w:p>
        </w:tc>
      </w:tr>
      <w:tr w:rsidR="000C7790" w:rsidDel="00D701CA">
        <w:trPr>
          <w:del w:id="726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27" w:author="Ivan Krikunov" w:date="2025-09-30T18:29:00Z" w16du:dateUtc="2025-09-30T15:29:00Z"/>
              </w:rPr>
              <w:pPrChange w:id="728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29" w:author="Ivan Krikunov" w:date="2025-09-30T18:29:00Z" w16du:dateUtc="2025-09-30T15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30" w:author="Ivan Krikunov" w:date="2025-09-30T18:29:00Z" w16du:dateUtc="2025-09-30T15:29:00Z"/>
              </w:rPr>
              <w:pPrChange w:id="731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32" w:author="Ivan Krikunov" w:date="2025-09-30T18:29:00Z" w16du:dateUtc="2025-09-30T15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733" w:author="Ivan Krikunov" w:date="2025-09-30T18:29:00Z" w16du:dateUtc="2025-09-30T15:29:00Z"/>
              </w:rPr>
              <w:pPrChange w:id="734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35" w:author="Ivan Krikunov" w:date="2025-09-30T18:29:00Z" w16du:dateUtc="2025-09-30T15:29:00Z"/>
              </w:rPr>
              <w:pPrChange w:id="736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37" w:author="Ivan Krikunov" w:date="2025-09-30T18:29:00Z" w16du:dateUtc="2025-09-30T15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38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39" w:author="Ivan Krikunov" w:date="2025-09-30T18:29:00Z" w16du:dateUtc="2025-09-30T15:29:00Z"/>
                <w:b/>
              </w:rPr>
              <w:pPrChange w:id="740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1" w:author="Ivan Krikunov" w:date="2025-09-30T18:29:00Z" w16du:dateUtc="2025-09-30T15:29:00Z">
              <w:r w:rsidDel="00D701CA">
                <w:rPr>
                  <w:b/>
                </w:rPr>
                <w:delText>Фактический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42" w:author="Ivan Krikunov" w:date="2025-09-30T18:29:00Z" w16du:dateUtc="2025-09-30T15:29:00Z"/>
                <w:b/>
              </w:rPr>
              <w:pPrChange w:id="74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4" w:author="Ivan Krikunov" w:date="2025-09-30T18:29:00Z" w16du:dateUtc="2025-09-30T15:29:00Z">
              <w:r w:rsidDel="00D701CA">
                <w:rPr>
                  <w:b/>
                </w:rPr>
                <w:delText>Фактический адрес</w:delText>
              </w:r>
            </w:del>
          </w:p>
        </w:tc>
      </w:tr>
      <w:tr w:rsidR="000C7790" w:rsidDel="00D701CA">
        <w:trPr>
          <w:del w:id="745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46" w:author="Ivan Krikunov" w:date="2025-09-30T18:29:00Z" w16du:dateUtc="2025-09-30T15:29:00Z"/>
              </w:rPr>
              <w:pPrChange w:id="747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48" w:author="Ivan Krikunov" w:date="2025-09-30T18:29:00Z" w16du:dateUtc="2025-09-30T15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49" w:author="Ivan Krikunov" w:date="2025-09-30T18:29:00Z" w16du:dateUtc="2025-09-30T15:29:00Z"/>
              </w:rPr>
              <w:pPrChange w:id="750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51" w:author="Ivan Krikunov" w:date="2025-09-30T18:29:00Z" w16du:dateUtc="2025-09-30T15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752" w:author="Ivan Krikunov" w:date="2025-09-30T18:29:00Z" w16du:dateUtc="2025-09-30T15:29:00Z"/>
              </w:rPr>
              <w:pPrChange w:id="75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54" w:author="Ivan Krikunov" w:date="2025-09-30T18:29:00Z" w16du:dateUtc="2025-09-30T15:29:00Z"/>
                <w:b/>
              </w:rPr>
              <w:pPrChange w:id="755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56" w:author="Ivan Krikunov" w:date="2025-09-30T18:29:00Z" w16du:dateUtc="2025-09-30T15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57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58" w:author="Ivan Krikunov" w:date="2025-09-30T18:29:00Z" w16du:dateUtc="2025-09-30T15:29:00Z"/>
                <w:b/>
              </w:rPr>
              <w:pPrChange w:id="759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0" w:author="Ivan Krikunov" w:date="2025-09-30T18:29:00Z" w16du:dateUtc="2025-09-30T15:29:00Z">
              <w:r w:rsidDel="00D701CA">
                <w:rPr>
                  <w:b/>
                </w:rPr>
                <w:delText>Почтовый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61" w:author="Ivan Krikunov" w:date="2025-09-30T18:29:00Z" w16du:dateUtc="2025-09-30T15:29:00Z"/>
                <w:b/>
              </w:rPr>
              <w:pPrChange w:id="762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3" w:author="Ivan Krikunov" w:date="2025-09-30T18:29:00Z" w16du:dateUtc="2025-09-30T15:29:00Z">
              <w:r w:rsidDel="00D701CA">
                <w:rPr>
                  <w:b/>
                </w:rPr>
                <w:delText>Почтовый адрес</w:delText>
              </w:r>
            </w:del>
          </w:p>
        </w:tc>
      </w:tr>
      <w:tr w:rsidR="000C7790" w:rsidDel="00D701CA">
        <w:trPr>
          <w:del w:id="764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65" w:author="Ivan Krikunov" w:date="2025-09-30T18:29:00Z" w16du:dateUtc="2025-09-30T15:29:00Z"/>
              </w:rPr>
              <w:pPrChange w:id="766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67" w:author="Ivan Krikunov" w:date="2025-09-30T18:29:00Z" w16du:dateUtc="2025-09-30T15:29:00Z">
              <w:r w:rsidDel="00D701CA">
                <w:delText>111024, Российская Федерация, г. Москва,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68" w:author="Ivan Krikunov" w:date="2025-09-30T18:29:00Z" w16du:dateUtc="2025-09-30T15:29:00Z"/>
              </w:rPr>
              <w:pPrChange w:id="769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70" w:author="Ivan Krikunov" w:date="2025-09-30T18:29:00Z" w16du:dateUtc="2025-09-30T15:29:00Z">
              <w:r w:rsidDel="00D701CA">
                <w:delText>ул. 2-я Энтузиастов, д. 5, к. 40, помещ. 8/3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771" w:author="Ivan Krikunov" w:date="2025-09-30T18:29:00Z" w16du:dateUtc="2025-09-30T15:29:00Z"/>
              </w:rPr>
              <w:pPrChange w:id="772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73" w:author="Ivan Krikunov" w:date="2025-09-30T18:29:00Z" w16du:dateUtc="2025-09-30T15:29:00Z"/>
                <w:b/>
              </w:rPr>
              <w:pPrChange w:id="774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775" w:author="Ivan Krikunov" w:date="2025-09-30T18:29:00Z" w16du:dateUtc="2025-09-30T15:29:00Z">
              <w:r w:rsidDel="00D701CA">
                <w:delText>160000, Республика Казахстан, г. Шымкент, ул. Туркестанская, д. 2/5, кв. 82</w:delText>
              </w:r>
            </w:del>
          </w:p>
        </w:tc>
      </w:tr>
      <w:tr w:rsidR="000C7790" w:rsidDel="00D701CA">
        <w:trPr>
          <w:del w:id="776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77" w:author="Ivan Krikunov" w:date="2025-09-30T18:29:00Z" w16du:dateUtc="2025-09-30T15:29:00Z"/>
              </w:rPr>
              <w:pPrChange w:id="778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79" w:author="Ivan Krikunov" w:date="2025-09-30T18:29:00Z" w16du:dateUtc="2025-09-30T15:29:00Z">
              <w:r w:rsidDel="00D701CA">
                <w:rPr>
                  <w:b/>
                </w:rPr>
                <w:delText>Банковские реквизиты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80" w:author="Ivan Krikunov" w:date="2025-09-30T18:29:00Z" w16du:dateUtc="2025-09-30T15:29:00Z"/>
                <w:b/>
              </w:rPr>
              <w:pPrChange w:id="781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82" w:author="Ivan Krikunov" w:date="2025-09-30T18:29:00Z" w16du:dateUtc="2025-09-30T15:29:00Z">
              <w:r w:rsidDel="00D701CA">
                <w:rPr>
                  <w:b/>
                </w:rPr>
                <w:delText>Банковские реквизиты</w:delText>
              </w:r>
            </w:del>
          </w:p>
        </w:tc>
      </w:tr>
      <w:tr w:rsidR="000C7790" w:rsidDel="00D701CA">
        <w:trPr>
          <w:del w:id="783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84" w:author="Ivan Krikunov" w:date="2025-09-30T18:29:00Z" w16du:dateUtc="2025-09-30T15:29:00Z"/>
              </w:rPr>
              <w:pPrChange w:id="785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86" w:author="Ivan Krikunov" w:date="2025-09-30T18:29:00Z" w16du:dateUtc="2025-09-30T15:29:00Z">
              <w:r w:rsidDel="00D701CA">
                <w:delText>ИНН 5001156338, ОГРН 1235000136579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787" w:author="Ivan Krikunov" w:date="2025-09-30T18:29:00Z" w16du:dateUtc="2025-09-30T15:29:00Z"/>
              </w:rPr>
              <w:pPrChange w:id="788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89" w:author="Ivan Krikunov" w:date="2025-09-30T18:29:00Z" w16du:dateUtc="2025-09-30T15:29:00Z"/>
              </w:rPr>
              <w:pPrChange w:id="790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91" w:author="Ivan Krikunov" w:date="2025-09-30T18:29:00Z" w16du:dateUtc="2025-09-30T15:29:00Z">
              <w:r w:rsidDel="00D701CA">
                <w:delText>р/с (RUB) 40702810900000460573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92" w:author="Ivan Krikunov" w:date="2025-09-30T18:29:00Z" w16du:dateUtc="2025-09-30T15:29:00Z"/>
              </w:rPr>
              <w:pPrChange w:id="79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94" w:author="Ivan Krikunov" w:date="2025-09-30T18:29:00Z" w16du:dateUtc="2025-09-30T15:29:00Z">
              <w:r w:rsidDel="00D701CA">
                <w:delText>в ООО «ОЗОН Банк», г. Москва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95" w:author="Ivan Krikunov" w:date="2025-09-30T18:29:00Z" w16du:dateUtc="2025-09-30T15:29:00Z"/>
              </w:rPr>
              <w:pPrChange w:id="796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797" w:author="Ivan Krikunov" w:date="2025-09-30T18:29:00Z" w16du:dateUtc="2025-09-30T15:29:00Z">
              <w:r w:rsidDel="00D701CA">
                <w:delText>к/с (RUB) 30101810600000000232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798" w:author="Ivan Krikunov" w:date="2025-09-30T18:29:00Z" w16du:dateUtc="2025-09-30T15:29:00Z"/>
              </w:rPr>
              <w:pPrChange w:id="799" w:author="Ivan Krikunov" w:date="2025-09-30T18:35:00Z" w16du:dateUtc="2025-09-30T15:35:00Z">
                <w:pPr>
                  <w:ind w:left="0" w:firstLine="0"/>
                  <w:jc w:val="left"/>
                </w:pPr>
              </w:pPrChange>
            </w:pPr>
            <w:del w:id="800" w:author="Ivan Krikunov" w:date="2025-09-30T18:29:00Z" w16du:dateUtc="2025-09-30T15:29:00Z">
              <w:r w:rsidDel="00D701CA">
                <w:delText>БИК 044525068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01" w:author="Ivan Krikunov" w:date="2025-09-30T18:29:00Z" w16du:dateUtc="2025-09-30T15:29:00Z"/>
              </w:rPr>
              <w:pPrChange w:id="802" w:author="Ivan Krikunov" w:date="2025-09-30T18:35:00Z" w16du:dateUtc="2025-09-30T15:35:00Z">
                <w:pPr>
                  <w:ind w:left="0" w:firstLine="0"/>
                  <w:jc w:val="left"/>
                </w:pPr>
              </w:pPrChange>
            </w:pPr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03" w:author="Ivan Krikunov" w:date="2025-09-30T18:29:00Z" w16du:dateUtc="2025-09-30T15:29:00Z"/>
              </w:rPr>
              <w:pPrChange w:id="804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05" w:author="Ivan Krikunov" w:date="2025-09-30T18:29:00Z" w16du:dateUtc="2025-09-30T15:29:00Z">
              <w:r w:rsidDel="00D701CA">
                <w:delText>р/с (KZT) 40702398300002000160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06" w:author="Ivan Krikunov" w:date="2025-09-30T18:29:00Z" w16du:dateUtc="2025-09-30T15:29:00Z"/>
              </w:rPr>
              <w:pPrChange w:id="807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08" w:author="Ivan Krikunov" w:date="2025-09-30T18:29:00Z" w16du:dateUtc="2025-09-30T15:29:00Z">
              <w:r w:rsidDel="00D701CA">
                <w:delText>в ПАО «МТС-Банк», г. Москва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09" w:author="Ivan Krikunov" w:date="2025-09-30T18:29:00Z" w16du:dateUtc="2025-09-30T15:29:00Z"/>
              </w:rPr>
              <w:pPrChange w:id="810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11" w:author="Ivan Krikunov" w:date="2025-09-30T18:29:00Z" w16du:dateUtc="2025-09-30T15:29:00Z">
              <w:r w:rsidDel="00D701CA">
                <w:delText>к/с (RUB) 30101810600000000232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12" w:author="Ivan Krikunov" w:date="2025-09-30T18:29:00Z" w16du:dateUtc="2025-09-30T15:29:00Z"/>
              </w:rPr>
              <w:pPrChange w:id="813" w:author="Ivan Krikunov" w:date="2025-09-30T18:35:00Z" w16du:dateUtc="2025-09-30T15:35:00Z">
                <w:pPr>
                  <w:ind w:left="0" w:firstLine="0"/>
                  <w:jc w:val="left"/>
                </w:pPr>
              </w:pPrChange>
            </w:pPr>
            <w:del w:id="814" w:author="Ivan Krikunov" w:date="2025-09-30T18:29:00Z" w16du:dateUtc="2025-09-30T15:29:00Z">
              <w:r w:rsidDel="00D701CA">
                <w:delText>БИК 044525232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15" w:author="Ivan Krikunov" w:date="2025-09-30T18:29:00Z" w16du:dateUtc="2025-09-30T15:29:00Z"/>
              </w:rPr>
              <w:pPrChange w:id="816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17" w:author="Ivan Krikunov" w:date="2025-09-30T18:29:00Z" w16du:dateUtc="2025-09-30T15:29:00Z"/>
              </w:rPr>
              <w:pPrChange w:id="818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19" w:author="Ivan Krikunov" w:date="2025-09-30T18:29:00Z" w16du:dateUtc="2025-09-30T15:29:00Z">
              <w:r w:rsidDel="00D701CA">
                <w:delText>БИН 240240018167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20" w:author="Ivan Krikunov" w:date="2025-09-30T18:29:00Z" w16du:dateUtc="2025-09-30T15:29:00Z"/>
              </w:rPr>
              <w:pPrChange w:id="821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22" w:author="Ivan Krikunov" w:date="2025-09-30T18:29:00Z" w16du:dateUtc="2025-09-30T15:29:00Z"/>
              </w:rPr>
              <w:pPrChange w:id="823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24" w:author="Ivan Krikunov" w:date="2025-09-30T18:29:00Z" w16du:dateUtc="2025-09-30T15:29:00Z">
              <w:r w:rsidDel="00D701CA">
                <w:delText>р/с (KZT) KZ148562203136142036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25" w:author="Ivan Krikunov" w:date="2025-09-30T18:29:00Z" w16du:dateUtc="2025-09-30T15:29:00Z"/>
              </w:rPr>
              <w:pPrChange w:id="826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27" w:author="Ivan Krikunov" w:date="2025-09-30T18:29:00Z" w16du:dateUtc="2025-09-30T15:29:00Z">
              <w:r w:rsidDel="00D701CA">
                <w:delText>в АО «Банк ЦентрКредит», г. Астана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28" w:author="Ivan Krikunov" w:date="2025-09-30T18:29:00Z" w16du:dateUtc="2025-09-30T15:29:00Z"/>
              </w:rPr>
              <w:pPrChange w:id="829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30" w:author="Ivan Krikunov" w:date="2025-09-30T18:29:00Z" w16du:dateUtc="2025-09-30T15:29:00Z">
              <w:r w:rsidDel="00D701CA">
                <w:delText>БИК KCJBKZKX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31" w:author="Ivan Krikunov" w:date="2025-09-30T18:29:00Z" w16du:dateUtc="2025-09-30T15:29:00Z"/>
                <w:b/>
              </w:rPr>
              <w:pPrChange w:id="832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33" w:author="Ivan Krikunov" w:date="2025-09-30T18:29:00Z" w16du:dateUtc="2025-09-30T15:29:00Z">
              <w:r w:rsidDel="00D701CA">
                <w:delText>КБе получателя 17</w:delText>
              </w:r>
            </w:del>
          </w:p>
        </w:tc>
      </w:tr>
      <w:tr w:rsidR="000C7790" w:rsidDel="00D701CA">
        <w:trPr>
          <w:del w:id="834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35" w:author="Ivan Krikunov" w:date="2025-09-30T18:29:00Z" w16du:dateUtc="2025-09-30T15:29:00Z"/>
                <w:b/>
              </w:rPr>
              <w:pPrChange w:id="836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37" w:author="Ivan Krikunov" w:date="2025-09-30T18:29:00Z" w16du:dateUtc="2025-09-30T15:29:00Z">
              <w:r w:rsidDel="00D701CA">
                <w:rPr>
                  <w:b/>
                </w:rPr>
                <w:delText>Контакты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38" w:author="Ivan Krikunov" w:date="2025-09-30T18:29:00Z" w16du:dateUtc="2025-09-30T15:29:00Z"/>
              </w:rPr>
              <w:pPrChange w:id="839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40" w:author="Ivan Krikunov" w:date="2025-09-30T18:29:00Z" w16du:dateUtc="2025-09-30T15:29:00Z">
              <w:r w:rsidDel="00D701CA">
                <w:rPr>
                  <w:b/>
                </w:rPr>
                <w:delText>Контакты</w:delText>
              </w:r>
            </w:del>
          </w:p>
        </w:tc>
      </w:tr>
      <w:tr w:rsidR="000C7790" w:rsidDel="00D701CA">
        <w:trPr>
          <w:del w:id="841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42" w:author="Ivan Krikunov" w:date="2025-09-30T18:29:00Z" w16du:dateUtc="2025-09-30T15:29:00Z"/>
              </w:rPr>
              <w:pPrChange w:id="84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44" w:author="Ivan Krikunov" w:date="2025-09-30T18:29:00Z" w16du:dateUtc="2025-09-30T15:29:00Z">
              <w:r w:rsidDel="00D701CA">
                <w:delText>+7 (995) 883-22-13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45" w:author="Ivan Krikunov" w:date="2025-09-30T18:29:00Z" w16du:dateUtc="2025-09-30T15:29:00Z"/>
              </w:rPr>
              <w:pPrChange w:id="846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47" w:author="Ivan Krikunov" w:date="2025-09-30T18:29:00Z" w16du:dateUtc="2025-09-30T15:29:00Z">
              <w:r w:rsidDel="00D701CA">
                <w:delText>llcroute@gmail.com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48" w:author="Ivan Krikunov" w:date="2025-09-30T18:29:00Z" w16du:dateUtc="2025-09-30T15:29:00Z"/>
              </w:rPr>
              <w:pPrChange w:id="849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50" w:author="Ivan Krikunov" w:date="2025-09-30T18:29:00Z" w16du:dateUtc="2025-09-30T15:29:00Z">
              <w:r w:rsidDel="00D701CA">
                <w:delText>+7 (777) 458-70-70</w:delText>
              </w:r>
            </w:del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51" w:author="Ivan Krikunov" w:date="2025-09-30T18:29:00Z" w16du:dateUtc="2025-09-30T15:29:00Z"/>
              </w:rPr>
              <w:pPrChange w:id="852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53" w:author="Ivan Krikunov" w:date="2025-09-30T18:29:00Z" w16du:dateUtc="2025-09-30T15:29:00Z">
              <w:r w:rsidDel="00D701CA">
                <w:delText>k-ruslan@altnhub.com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54" w:author="Ivan Krikunov" w:date="2025-09-30T18:29:00Z" w16du:dateUtc="2025-09-30T15:29:00Z"/>
              </w:rPr>
              <w:pPrChange w:id="855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</w:tc>
      </w:tr>
      <w:tr w:rsidR="000C7790" w:rsidDel="00D701CA">
        <w:trPr>
          <w:cantSplit/>
          <w:del w:id="856" w:author="Ivan Krikunov" w:date="2025-09-30T18:29:00Z" w16du:dateUtc="2025-09-30T15:29:00Z"/>
        </w:trPr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57" w:author="Ivan Krikunov" w:date="2025-09-30T18:29:00Z" w16du:dateUtc="2025-09-30T15:29:00Z"/>
                <w:b/>
              </w:rPr>
              <w:pPrChange w:id="858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59" w:author="Ivan Krikunov" w:date="2025-09-30T18:29:00Z" w16du:dateUtc="2025-09-30T15:29:00Z">
              <w:r w:rsidDel="00D701CA">
                <w:rPr>
                  <w:b/>
                </w:rPr>
                <w:delText>Генеральный директор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60" w:author="Ivan Krikunov" w:date="2025-09-30T18:29:00Z" w16du:dateUtc="2025-09-30T15:29:00Z"/>
                <w:b/>
              </w:rPr>
              <w:pPrChange w:id="861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62" w:author="Ivan Krikunov" w:date="2025-09-30T18:29:00Z" w16du:dateUtc="2025-09-30T15:29:00Z"/>
                <w:b/>
              </w:rPr>
              <w:pPrChange w:id="86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64" w:author="Ivan Krikunov" w:date="2025-09-30T18:29:00Z" w16du:dateUtc="2025-09-30T15:29:00Z"/>
                <w:b/>
              </w:rPr>
              <w:pPrChange w:id="865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66" w:author="Ivan Krikunov" w:date="2025-09-30T18:29:00Z" w16du:dateUtc="2025-09-30T15:29:00Z"/>
              </w:rPr>
              <w:pPrChange w:id="867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68" w:author="Ivan Krikunov" w:date="2025-09-30T18:29:00Z" w16du:dateUtc="2025-09-30T15:29:00Z">
              <w:r w:rsidDel="00D701CA">
                <w:rPr>
                  <w:b/>
                </w:rPr>
                <w:delText>__________________ / Крикунов И.С.</w:delText>
              </w:r>
            </w:del>
          </w:p>
        </w:tc>
        <w:tc>
          <w:tcPr>
            <w:tcW w:w="4678" w:type="dxa"/>
            <w:shd w:val="clear" w:color="auto" w:fill="FFFFFF"/>
          </w:tcPr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69" w:author="Ivan Krikunov" w:date="2025-09-30T18:29:00Z" w16du:dateUtc="2025-09-30T15:29:00Z"/>
                <w:b/>
              </w:rPr>
              <w:pPrChange w:id="870" w:author="Ivan Krikunov" w:date="2025-09-30T18:35:00Z" w16du:dateUtc="2025-09-30T15:35:00Z">
                <w:pPr>
                  <w:ind w:left="0" w:right="0" w:firstLine="0"/>
                  <w:jc w:val="left"/>
                </w:pPr>
              </w:pPrChange>
            </w:pPr>
            <w:del w:id="871" w:author="Ivan Krikunov" w:date="2025-09-30T18:29:00Z" w16du:dateUtc="2025-09-30T15:29:00Z">
              <w:r w:rsidDel="00D701CA">
                <w:rPr>
                  <w:b/>
                </w:rPr>
                <w:delText>Генеральный директор</w:delText>
              </w:r>
            </w:del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72" w:author="Ivan Krikunov" w:date="2025-09-30T18:29:00Z" w16du:dateUtc="2025-09-30T15:29:00Z"/>
                <w:b/>
              </w:rPr>
              <w:pPrChange w:id="873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74" w:author="Ivan Krikunov" w:date="2025-09-30T18:29:00Z" w16du:dateUtc="2025-09-30T15:29:00Z"/>
                <w:b/>
              </w:rPr>
              <w:pPrChange w:id="875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0C7790" w:rsidP="00550BD7">
            <w:pPr>
              <w:pStyle w:val="NormalWeb"/>
              <w:spacing w:before="0" w:beforeAutospacing="0" w:after="0" w:afterAutospacing="0"/>
              <w:rPr>
                <w:del w:id="876" w:author="Ivan Krikunov" w:date="2025-09-30T18:29:00Z" w16du:dateUtc="2025-09-30T15:29:00Z"/>
                <w:b/>
              </w:rPr>
              <w:pPrChange w:id="877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</w:p>
          <w:p w:rsidR="000C7790" w:rsidDel="00D701CA" w:rsidRDefault="00A57934" w:rsidP="00550BD7">
            <w:pPr>
              <w:pStyle w:val="NormalWeb"/>
              <w:spacing w:before="0" w:beforeAutospacing="0" w:after="0" w:afterAutospacing="0"/>
              <w:rPr>
                <w:del w:id="878" w:author="Ivan Krikunov" w:date="2025-09-30T18:29:00Z" w16du:dateUtc="2025-09-30T15:29:00Z"/>
              </w:rPr>
              <w:pPrChange w:id="879" w:author="Ivan Krikunov" w:date="2025-09-30T18:35:00Z" w16du:dateUtc="2025-09-30T15:35:00Z">
                <w:pPr>
                  <w:widowControl w:val="0"/>
                  <w:ind w:left="0" w:right="0" w:firstLine="0"/>
                  <w:jc w:val="left"/>
                </w:pPr>
              </w:pPrChange>
            </w:pPr>
            <w:del w:id="880" w:author="Ivan Krikunov" w:date="2025-09-30T18:29:00Z" w16du:dateUtc="2025-09-30T15:29:00Z">
              <w:r w:rsidDel="00D701CA">
                <w:rPr>
                  <w:b/>
                </w:rPr>
                <w:delText>__________________ / Орынбаева А.Д.</w:delText>
              </w:r>
            </w:del>
          </w:p>
        </w:tc>
      </w:tr>
    </w:tbl>
    <w:p w:rsidR="000C7790" w:rsidRDefault="000C7790" w:rsidP="00550BD7">
      <w:pPr>
        <w:pStyle w:val="NormalWeb"/>
        <w:spacing w:before="0" w:beforeAutospacing="0" w:after="0" w:afterAutospacing="0"/>
        <w:pPrChange w:id="881" w:author="Ivan Krikunov" w:date="2025-09-30T18:35:00Z" w16du:dateUtc="2025-09-30T15:35:00Z">
          <w:pPr>
            <w:ind w:left="0" w:firstLine="0"/>
            <w:jc w:val="left"/>
          </w:pPr>
        </w:pPrChange>
      </w:pPr>
    </w:p>
    <w:sectPr w:rsidR="000C779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47E79" w:rsidRDefault="00247E79">
      <w:r>
        <w:separator/>
      </w:r>
    </w:p>
    <w:p w:rsidR="00247E79" w:rsidRDefault="00247E79"/>
  </w:endnote>
  <w:endnote w:type="continuationSeparator" w:id="0">
    <w:p w:rsidR="00247E79" w:rsidRDefault="00247E79">
      <w:r>
        <w:continuationSeparator/>
      </w:r>
    </w:p>
    <w:p w:rsidR="00247E79" w:rsidRDefault="00247E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  <w:p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72EDB">
      <w:rPr>
        <w:noProof/>
        <w:color w:val="000000"/>
      </w:rPr>
      <w:t>4</w:t>
    </w:r>
    <w:r>
      <w:rPr>
        <w:color w:val="000000"/>
      </w:rPr>
      <w:fldChar w:fldCharType="end"/>
    </w:r>
  </w:p>
  <w:p w:rsidR="00000000" w:rsidRDefault="000000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4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47E79" w:rsidRDefault="00247E79">
      <w:r>
        <w:separator/>
      </w:r>
    </w:p>
    <w:p w:rsidR="00247E79" w:rsidRDefault="00247E79"/>
  </w:footnote>
  <w:footnote w:type="continuationSeparator" w:id="0">
    <w:p w:rsidR="00247E79" w:rsidRDefault="00247E79">
      <w:r>
        <w:continuationSeparator/>
      </w:r>
    </w:p>
    <w:p w:rsidR="00247E79" w:rsidRDefault="00247E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  <w:p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ind w:left="0" w:right="0" w:firstLine="0"/>
      <w:jc w:val="left"/>
    </w:pPr>
  </w:p>
  <w:tbl>
    <w:tblPr>
      <w:tblStyle w:val="a3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41584A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A426C1"/>
    <w:multiLevelType w:val="multilevel"/>
    <w:tmpl w:val="09DCAF3E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C1E5D9A"/>
    <w:multiLevelType w:val="multilevel"/>
    <w:tmpl w:val="067E7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88853936">
    <w:abstractNumId w:val="1"/>
  </w:num>
  <w:num w:numId="2" w16cid:durableId="1279221087">
    <w:abstractNumId w:val="2"/>
  </w:num>
  <w:num w:numId="3" w16cid:durableId="1902330775">
    <w:abstractNumId w:val="0"/>
  </w:num>
  <w:num w:numId="4" w16cid:durableId="148704169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Ivan Krikunov">
    <w15:presenceInfo w15:providerId="AD" w15:userId="S::info@investors-insights.com::c006ae68-48c8-4d00-baf1-0c362948bb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90"/>
    <w:rsid w:val="00087420"/>
    <w:rsid w:val="000C7790"/>
    <w:rsid w:val="00152674"/>
    <w:rsid w:val="00247E79"/>
    <w:rsid w:val="002D688F"/>
    <w:rsid w:val="0041584A"/>
    <w:rsid w:val="00550BD7"/>
    <w:rsid w:val="006A5AFA"/>
    <w:rsid w:val="00965A8F"/>
    <w:rsid w:val="00A57934"/>
    <w:rsid w:val="00BB034A"/>
    <w:rsid w:val="00BB21BB"/>
    <w:rsid w:val="00BC4F19"/>
    <w:rsid w:val="00D701CA"/>
    <w:rsid w:val="00D72EDB"/>
    <w:rsid w:val="00E2271E"/>
    <w:rsid w:val="00E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4C0B59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41584A"/>
    <w:pPr>
      <w:numPr>
        <w:numId w:val="3"/>
      </w:numPr>
      <w:jc w:val="center"/>
      <w:outlineLvl w:val="1"/>
    </w:pPr>
    <w:rPr>
      <w:b/>
    </w:rPr>
  </w:style>
  <w:style w:type="paragraph" w:styleId="Heading3">
    <w:name w:val="heading 3"/>
    <w:basedOn w:val="NormalWeb"/>
    <w:next w:val="Normal"/>
    <w:rsid w:val="0041584A"/>
    <w:pPr>
      <w:numPr>
        <w:ilvl w:val="1"/>
        <w:numId w:val="4"/>
      </w:numPr>
      <w:spacing w:before="0" w:beforeAutospacing="0"/>
      <w:ind w:left="0" w:firstLine="709"/>
      <w:jc w:val="both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DB"/>
  </w:style>
  <w:style w:type="paragraph" w:styleId="NormalWeb">
    <w:name w:val="Normal (Web)"/>
    <w:basedOn w:val="Normal"/>
    <w:uiPriority w:val="99"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Strong">
    <w:name w:val="Strong"/>
    <w:basedOn w:val="DefaultParagraphFont"/>
    <w:uiPriority w:val="22"/>
    <w:qFormat/>
    <w:rsid w:val="00D72EDB"/>
    <w:rPr>
      <w:b/>
      <w:bCs/>
    </w:rPr>
  </w:style>
  <w:style w:type="character" w:styleId="Hyperlink">
    <w:name w:val="Hyperlink"/>
    <w:basedOn w:val="DefaultParagraphFont"/>
    <w:uiPriority w:val="99"/>
    <w:unhideWhenUsed/>
    <w:rsid w:val="00D72EDB"/>
    <w:rPr>
      <w:color w:val="0000FF"/>
      <w:u w:val="single"/>
    </w:rPr>
  </w:style>
  <w:style w:type="paragraph" w:styleId="Revision">
    <w:name w:val="Revision"/>
    <w:hidden/>
    <w:uiPriority w:val="99"/>
    <w:semiHidden/>
    <w:rsid w:val="0041584A"/>
    <w:pPr>
      <w:ind w:left="0" w:right="0" w:firstLine="0"/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EF58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C4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2031</Words>
  <Characters>11581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Ivan Krikunov</cp:lastModifiedBy>
  <cp:revision>17</cp:revision>
  <dcterms:created xsi:type="dcterms:W3CDTF">2025-09-30T10:04:00Z</dcterms:created>
  <dcterms:modified xsi:type="dcterms:W3CDTF">2025-09-30T15:38:00Z</dcterms:modified>
</cp:coreProperties>
</file>